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9A" w:rsidRPr="00A63496" w:rsidRDefault="00A5369A" w:rsidP="00A5369A">
      <w:pPr>
        <w:spacing w:afterLines="50" w:after="156" w:line="52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A63496">
        <w:rPr>
          <w:rFonts w:ascii="方正小标宋简体" w:eastAsia="方正小标宋简体" w:hAnsi="宋体" w:hint="eastAsia"/>
          <w:sz w:val="36"/>
          <w:szCs w:val="36"/>
        </w:rPr>
        <w:t>安徽城市管理职业学院教学事故认定处理表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1278"/>
        <w:gridCol w:w="1419"/>
        <w:gridCol w:w="1703"/>
        <w:gridCol w:w="1136"/>
        <w:gridCol w:w="1420"/>
      </w:tblGrid>
      <w:tr w:rsidR="00A5369A" w:rsidTr="00476457">
        <w:trPr>
          <w:trHeight w:val="1500"/>
          <w:jc w:val="center"/>
        </w:trPr>
        <w:tc>
          <w:tcPr>
            <w:tcW w:w="2096" w:type="dxa"/>
            <w:vAlign w:val="center"/>
          </w:tcPr>
          <w:p w:rsidR="00A5369A" w:rsidRDefault="00A5369A" w:rsidP="00476457">
            <w:pPr>
              <w:adjustRightInd w:val="0"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   项</w:t>
            </w:r>
          </w:p>
        </w:tc>
        <w:tc>
          <w:tcPr>
            <w:tcW w:w="6956" w:type="dxa"/>
            <w:gridSpan w:val="5"/>
          </w:tcPr>
          <w:p w:rsidR="00A5369A" w:rsidRDefault="00A5369A" w:rsidP="00476457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5369A" w:rsidRDefault="00A5369A" w:rsidP="00476457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A5369A" w:rsidRDefault="00A5369A" w:rsidP="00476457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A5369A" w:rsidTr="00476457">
        <w:trPr>
          <w:trHeight w:val="1005"/>
          <w:jc w:val="center"/>
        </w:trPr>
        <w:tc>
          <w:tcPr>
            <w:tcW w:w="2096" w:type="dxa"/>
            <w:vAlign w:val="center"/>
          </w:tcPr>
          <w:p w:rsidR="00A5369A" w:rsidRDefault="00A5369A" w:rsidP="00476457">
            <w:pPr>
              <w:adjustRightInd w:val="0"/>
              <w:spacing w:line="52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发生时间</w:t>
            </w:r>
          </w:p>
        </w:tc>
        <w:tc>
          <w:tcPr>
            <w:tcW w:w="1278" w:type="dxa"/>
            <w:vAlign w:val="center"/>
          </w:tcPr>
          <w:p w:rsidR="00A5369A" w:rsidRDefault="00A5369A" w:rsidP="00476457">
            <w:pPr>
              <w:spacing w:line="52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5369A" w:rsidRDefault="00A5369A" w:rsidP="00476457">
            <w:pPr>
              <w:spacing w:line="52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A5369A" w:rsidRDefault="00A5369A" w:rsidP="00476457">
            <w:pPr>
              <w:spacing w:line="52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发生地点</w:t>
            </w:r>
          </w:p>
        </w:tc>
        <w:tc>
          <w:tcPr>
            <w:tcW w:w="1703" w:type="dxa"/>
            <w:vAlign w:val="center"/>
          </w:tcPr>
          <w:p w:rsidR="00A5369A" w:rsidRDefault="00A5369A" w:rsidP="00476457">
            <w:pPr>
              <w:spacing w:line="52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  <w:tc>
          <w:tcPr>
            <w:tcW w:w="1136" w:type="dxa"/>
            <w:vAlign w:val="center"/>
          </w:tcPr>
          <w:p w:rsidR="00A5369A" w:rsidRDefault="00A5369A" w:rsidP="00476457">
            <w:pPr>
              <w:adjustRightInd w:val="0"/>
              <w:spacing w:line="52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责任人</w:t>
            </w:r>
          </w:p>
        </w:tc>
        <w:tc>
          <w:tcPr>
            <w:tcW w:w="1420" w:type="dxa"/>
            <w:vAlign w:val="center"/>
          </w:tcPr>
          <w:p w:rsidR="00A5369A" w:rsidRDefault="00A5369A" w:rsidP="00476457">
            <w:pPr>
              <w:spacing w:line="52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A5369A" w:rsidTr="00476457">
        <w:trPr>
          <w:trHeight w:val="2974"/>
          <w:jc w:val="center"/>
        </w:trPr>
        <w:tc>
          <w:tcPr>
            <w:tcW w:w="2096" w:type="dxa"/>
            <w:vMerge w:val="restart"/>
            <w:vAlign w:val="center"/>
          </w:tcPr>
          <w:p w:rsidR="00A5369A" w:rsidRDefault="00A5369A" w:rsidP="00476457">
            <w:pPr>
              <w:adjustRightInd w:val="0"/>
              <w:spacing w:line="52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事故责任人所在部门意见</w:t>
            </w:r>
          </w:p>
        </w:tc>
        <w:tc>
          <w:tcPr>
            <w:tcW w:w="6956" w:type="dxa"/>
            <w:gridSpan w:val="5"/>
          </w:tcPr>
          <w:p w:rsidR="00A5369A" w:rsidRDefault="00A5369A" w:rsidP="00476457">
            <w:pPr>
              <w:adjustRightInd w:val="0"/>
              <w:spacing w:line="520" w:lineRule="exact"/>
              <w:jc w:val="lef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事故情况、级别及处理意见：</w:t>
            </w:r>
          </w:p>
          <w:p w:rsidR="00A5369A" w:rsidRDefault="00A5369A" w:rsidP="00476457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5369A" w:rsidRDefault="00A5369A" w:rsidP="00476457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5369A" w:rsidRDefault="00A5369A" w:rsidP="00476457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5369A" w:rsidRDefault="00A5369A" w:rsidP="00476457">
            <w:pPr>
              <w:adjustRightInd w:val="0"/>
              <w:spacing w:line="520" w:lineRule="exact"/>
              <w:ind w:right="1040" w:firstLineChars="1500" w:firstLine="3600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签字（公章）：</w:t>
            </w:r>
          </w:p>
          <w:p w:rsidR="00A5369A" w:rsidRDefault="00A5369A" w:rsidP="00476457">
            <w:pPr>
              <w:spacing w:line="520" w:lineRule="exact"/>
              <w:ind w:firstLineChars="2000" w:firstLine="4800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年   月   日</w:t>
            </w:r>
          </w:p>
        </w:tc>
      </w:tr>
      <w:tr w:rsidR="00A5369A" w:rsidTr="00476457">
        <w:trPr>
          <w:trHeight w:val="570"/>
          <w:jc w:val="center"/>
        </w:trPr>
        <w:tc>
          <w:tcPr>
            <w:tcW w:w="2096" w:type="dxa"/>
            <w:vMerge/>
            <w:vAlign w:val="center"/>
          </w:tcPr>
          <w:p w:rsidR="00A5369A" w:rsidRDefault="00A5369A" w:rsidP="00476457">
            <w:pPr>
              <w:adjustRightInd w:val="0"/>
              <w:spacing w:line="52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6956" w:type="dxa"/>
            <w:gridSpan w:val="5"/>
          </w:tcPr>
          <w:p w:rsidR="00A5369A" w:rsidRDefault="00A5369A" w:rsidP="00476457">
            <w:pPr>
              <w:spacing w:line="520" w:lineRule="exact"/>
              <w:ind w:firstLineChars="400" w:firstLine="960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事故责任人签名：                年   月   日</w:t>
            </w:r>
          </w:p>
        </w:tc>
      </w:tr>
      <w:tr w:rsidR="00A5369A" w:rsidTr="00476457">
        <w:trPr>
          <w:trHeight w:val="2519"/>
          <w:jc w:val="center"/>
        </w:trPr>
        <w:tc>
          <w:tcPr>
            <w:tcW w:w="2096" w:type="dxa"/>
            <w:vAlign w:val="center"/>
          </w:tcPr>
          <w:p w:rsidR="00A5369A" w:rsidRDefault="00A5369A" w:rsidP="00476457">
            <w:pPr>
              <w:adjustRightInd w:val="0"/>
              <w:spacing w:line="52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院督导办公室</w:t>
            </w:r>
          </w:p>
          <w:p w:rsidR="00A5369A" w:rsidRDefault="00A5369A" w:rsidP="00476457">
            <w:pPr>
              <w:adjustRightInd w:val="0"/>
              <w:spacing w:line="52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意 见</w:t>
            </w:r>
          </w:p>
        </w:tc>
        <w:tc>
          <w:tcPr>
            <w:tcW w:w="6956" w:type="dxa"/>
            <w:gridSpan w:val="5"/>
          </w:tcPr>
          <w:p w:rsidR="00A5369A" w:rsidRDefault="00A5369A" w:rsidP="00476457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5369A" w:rsidRDefault="00A5369A" w:rsidP="00476457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5369A" w:rsidRDefault="00A5369A" w:rsidP="00476457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5369A" w:rsidRDefault="00A5369A" w:rsidP="00476457">
            <w:pPr>
              <w:adjustRightInd w:val="0"/>
              <w:spacing w:line="520" w:lineRule="exact"/>
              <w:ind w:right="1040" w:firstLineChars="1500" w:firstLine="3600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签字（公章）：</w:t>
            </w:r>
          </w:p>
          <w:p w:rsidR="00A5369A" w:rsidRDefault="00A5369A" w:rsidP="00476457">
            <w:pPr>
              <w:spacing w:line="520" w:lineRule="exact"/>
              <w:ind w:firstLineChars="2000" w:firstLine="4800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年   月   日</w:t>
            </w:r>
          </w:p>
        </w:tc>
      </w:tr>
      <w:tr w:rsidR="00A5369A" w:rsidTr="00476457">
        <w:trPr>
          <w:trHeight w:val="2024"/>
          <w:jc w:val="center"/>
        </w:trPr>
        <w:tc>
          <w:tcPr>
            <w:tcW w:w="2096" w:type="dxa"/>
            <w:vAlign w:val="center"/>
          </w:tcPr>
          <w:p w:rsidR="00A5369A" w:rsidRDefault="00A5369A" w:rsidP="00476457">
            <w:pPr>
              <w:adjustRightInd w:val="0"/>
              <w:spacing w:line="52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教学事故处理委员会意见</w:t>
            </w:r>
          </w:p>
        </w:tc>
        <w:tc>
          <w:tcPr>
            <w:tcW w:w="6956" w:type="dxa"/>
            <w:gridSpan w:val="5"/>
          </w:tcPr>
          <w:p w:rsidR="00A5369A" w:rsidRDefault="00A5369A" w:rsidP="00476457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5369A" w:rsidRDefault="00A5369A" w:rsidP="00476457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5369A" w:rsidRDefault="00A5369A" w:rsidP="00476457">
            <w:pPr>
              <w:adjustRightInd w:val="0"/>
              <w:spacing w:line="520" w:lineRule="exact"/>
              <w:ind w:right="1040" w:firstLineChars="1500" w:firstLine="3600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主任签字：</w:t>
            </w:r>
          </w:p>
          <w:p w:rsidR="00A5369A" w:rsidRDefault="00A5369A" w:rsidP="00476457">
            <w:pPr>
              <w:spacing w:line="520" w:lineRule="exact"/>
              <w:ind w:firstLineChars="2000" w:firstLine="4800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年   月   日</w:t>
            </w:r>
          </w:p>
        </w:tc>
      </w:tr>
    </w:tbl>
    <w:p w:rsidR="00A5369A" w:rsidRDefault="00A5369A" w:rsidP="00A5369A">
      <w:pPr>
        <w:widowControl/>
        <w:spacing w:line="52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</w:p>
    <w:p w:rsidR="002579E0" w:rsidRDefault="002579E0"/>
    <w:sectPr w:rsidR="002579E0" w:rsidSect="00A63496">
      <w:headerReference w:type="default" r:id="rId5"/>
      <w:footerReference w:type="even" r:id="rId6"/>
      <w:footerReference w:type="default" r:id="rId7"/>
      <w:pgSz w:w="11906" w:h="16838"/>
      <w:pgMar w:top="1418" w:right="1588" w:bottom="1474" w:left="1588" w:header="851" w:footer="56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1C" w:rsidRDefault="00A5369A" w:rsidP="007A007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:rsidR="00ED3C1C" w:rsidRDefault="00A5369A" w:rsidP="00A6349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1C" w:rsidRPr="00A63496" w:rsidRDefault="00A5369A" w:rsidP="007A0078">
    <w:pPr>
      <w:pStyle w:val="a3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-</w:t>
    </w:r>
    <w:r w:rsidRPr="00A63496">
      <w:rPr>
        <w:rStyle w:val="a5"/>
        <w:sz w:val="28"/>
        <w:szCs w:val="28"/>
      </w:rPr>
      <w:fldChar w:fldCharType="begin"/>
    </w:r>
    <w:r w:rsidRPr="00A63496">
      <w:rPr>
        <w:rStyle w:val="a5"/>
        <w:sz w:val="28"/>
        <w:szCs w:val="28"/>
      </w:rPr>
      <w:instrText xml:space="preserve">PAGE  </w:instrText>
    </w:r>
    <w:r w:rsidRPr="00A6349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A63496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-</w:t>
    </w:r>
  </w:p>
  <w:p w:rsidR="00ED3C1C" w:rsidRDefault="00A5369A" w:rsidP="00A63496">
    <w:pPr>
      <w:pStyle w:val="a3"/>
      <w:ind w:right="360" w:firstLine="360"/>
      <w:jc w:val="center"/>
    </w:pPr>
  </w:p>
  <w:p w:rsidR="00ED3C1C" w:rsidRDefault="00A5369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1C" w:rsidRDefault="00A5369A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9A"/>
    <w:rsid w:val="002579E0"/>
    <w:rsid w:val="00A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5369A"/>
    <w:rPr>
      <w:sz w:val="18"/>
      <w:szCs w:val="18"/>
    </w:rPr>
  </w:style>
  <w:style w:type="paragraph" w:styleId="a4">
    <w:name w:val="header"/>
    <w:basedOn w:val="a"/>
    <w:link w:val="Char0"/>
    <w:rsid w:val="00A53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5369A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A536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5369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5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5369A"/>
    <w:rPr>
      <w:sz w:val="18"/>
      <w:szCs w:val="18"/>
    </w:rPr>
  </w:style>
  <w:style w:type="paragraph" w:styleId="a4">
    <w:name w:val="header"/>
    <w:basedOn w:val="a"/>
    <w:link w:val="Char0"/>
    <w:rsid w:val="00A53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5369A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A536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5369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5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Win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2017-11-03T03:04:00Z</dcterms:created>
  <dcterms:modified xsi:type="dcterms:W3CDTF">2017-11-03T03:05:00Z</dcterms:modified>
</cp:coreProperties>
</file>