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9F" w:rsidRDefault="00E8509F" w:rsidP="00E8509F">
      <w:pPr>
        <w:pStyle w:val="a3"/>
        <w:spacing w:before="0" w:beforeAutospacing="0" w:after="0" w:afterAutospacing="0"/>
        <w:ind w:firstLineChars="196" w:firstLine="862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E8509F">
        <w:rPr>
          <w:rFonts w:ascii="方正小标宋简体" w:eastAsia="方正小标宋简体" w:hAnsiTheme="minorEastAsia" w:hint="eastAsia"/>
          <w:sz w:val="44"/>
          <w:szCs w:val="44"/>
        </w:rPr>
        <w:t>报 价 单</w:t>
      </w:r>
    </w:p>
    <w:p w:rsidR="00E8509F" w:rsidRPr="00E8509F" w:rsidRDefault="00E8509F" w:rsidP="00E8509F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E8509F">
        <w:rPr>
          <w:rFonts w:asciiTheme="minorEastAsia" w:hAnsiTheme="minorEastAsia" w:cs="Times New Roman" w:hint="eastAsia"/>
          <w:sz w:val="24"/>
          <w:szCs w:val="24"/>
        </w:rPr>
        <w:t>投标人</w:t>
      </w:r>
      <w:r w:rsidR="00A30D90">
        <w:rPr>
          <w:rFonts w:asciiTheme="minorEastAsia" w:hAnsiTheme="minorEastAsia" w:cs="Times New Roman" w:hint="eastAsia"/>
          <w:sz w:val="24"/>
          <w:szCs w:val="24"/>
        </w:rPr>
        <w:t>(盖章)</w:t>
      </w:r>
      <w:bookmarkStart w:id="0" w:name="_GoBack"/>
      <w:bookmarkEnd w:id="0"/>
      <w:r>
        <w:rPr>
          <w:rFonts w:asciiTheme="minorEastAsia" w:hAnsiTheme="minorEastAsia" w:cs="Times New Roman" w:hint="eastAsia"/>
          <w:sz w:val="24"/>
          <w:szCs w:val="24"/>
        </w:rPr>
        <w:t>：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6492"/>
      </w:tblGrid>
      <w:tr w:rsidR="00E8509F" w:rsidRPr="00F75AD7" w:rsidTr="00E73FFA">
        <w:trPr>
          <w:trHeight w:val="66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9F" w:rsidRPr="00F75AD7" w:rsidRDefault="00E8509F" w:rsidP="00E73FF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75AD7">
              <w:rPr>
                <w:rFonts w:asciiTheme="minorEastAsia" w:hAnsiTheme="minorEastAsia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F" w:rsidRPr="00F75AD7" w:rsidRDefault="00E8509F" w:rsidP="00E73FF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E8509F" w:rsidRPr="00F75AD7" w:rsidTr="00E73FFA">
        <w:trPr>
          <w:trHeight w:val="169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9F" w:rsidRPr="00F75AD7" w:rsidRDefault="00E8509F" w:rsidP="00E73FF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75AD7">
              <w:rPr>
                <w:rFonts w:asciiTheme="minorEastAsia" w:hAnsiTheme="minorEastAsia" w:cs="Times New Roman" w:hint="eastAsia"/>
                <w:sz w:val="24"/>
                <w:szCs w:val="24"/>
              </w:rPr>
              <w:t>总价</w:t>
            </w:r>
          </w:p>
          <w:p w:rsidR="00E8509F" w:rsidRPr="00F75AD7" w:rsidRDefault="00E8509F" w:rsidP="00E73FF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75AD7">
              <w:rPr>
                <w:rFonts w:asciiTheme="minorEastAsia" w:hAnsiTheme="minorEastAsia" w:cs="Times New Roman" w:hint="eastAsia"/>
                <w:sz w:val="24"/>
                <w:szCs w:val="24"/>
              </w:rPr>
              <w:t>（三年总房租费）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9F" w:rsidRPr="00F75AD7" w:rsidRDefault="00E8509F" w:rsidP="00E73FF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8509F" w:rsidRPr="00F75AD7" w:rsidRDefault="00E8509F" w:rsidP="00E73FFA">
            <w:pPr>
              <w:snapToGrid w:val="0"/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4"/>
                <w:u w:val="single"/>
              </w:rPr>
            </w:pPr>
            <w:r w:rsidRPr="00F75AD7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人民币大写：</w:t>
            </w:r>
          </w:p>
          <w:p w:rsidR="00E8509F" w:rsidRPr="00F75AD7" w:rsidRDefault="00E8509F" w:rsidP="00E73FFA">
            <w:pPr>
              <w:snapToGrid w:val="0"/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  <w:p w:rsidR="00E8509F" w:rsidRPr="00F75AD7" w:rsidRDefault="00E8509F" w:rsidP="00E73FFA">
            <w:pPr>
              <w:snapToGrid w:val="0"/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4"/>
                <w:u w:val="single"/>
              </w:rPr>
            </w:pPr>
            <w:r w:rsidRPr="00F75AD7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人民币小写：</w:t>
            </w:r>
          </w:p>
        </w:tc>
      </w:tr>
      <w:tr w:rsidR="00E8509F" w:rsidRPr="00F75AD7" w:rsidTr="00E73FFA">
        <w:trPr>
          <w:trHeight w:val="249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9F" w:rsidRPr="00F75AD7" w:rsidRDefault="00E8509F" w:rsidP="00E73FF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75AD7">
              <w:rPr>
                <w:rFonts w:asciiTheme="minorEastAsia" w:hAnsiTheme="minorEastAsia" w:cs="Times New Roman" w:hint="eastAsia"/>
                <w:sz w:val="24"/>
                <w:szCs w:val="24"/>
              </w:rPr>
              <w:t>备注说明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F" w:rsidRPr="00F75AD7" w:rsidRDefault="00E8509F" w:rsidP="00E73FF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75AD7">
              <w:rPr>
                <w:rFonts w:asciiTheme="minorEastAsia" w:hAnsiTheme="minorEastAsia" w:cs="Times New Roman" w:hint="eastAsia"/>
                <w:sz w:val="24"/>
                <w:szCs w:val="24"/>
              </w:rPr>
              <w:t>平均每年房租费用为：</w:t>
            </w:r>
          </w:p>
          <w:p w:rsidR="00E8509F" w:rsidRPr="00F75AD7" w:rsidRDefault="00E8509F" w:rsidP="00E73FF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8509F" w:rsidRPr="00F75AD7" w:rsidRDefault="00E8509F" w:rsidP="00E73FFA">
            <w:pPr>
              <w:snapToGrid w:val="0"/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4"/>
                <w:u w:val="single"/>
              </w:rPr>
            </w:pPr>
            <w:r w:rsidRPr="00F75AD7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人民币大写：</w:t>
            </w:r>
          </w:p>
          <w:p w:rsidR="00E8509F" w:rsidRPr="00F75AD7" w:rsidRDefault="00E8509F" w:rsidP="00E73FFA">
            <w:pPr>
              <w:snapToGrid w:val="0"/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4"/>
                <w:u w:val="single"/>
              </w:rPr>
            </w:pPr>
          </w:p>
          <w:p w:rsidR="00E8509F" w:rsidRPr="00F75AD7" w:rsidRDefault="00E8509F" w:rsidP="00E73FFA">
            <w:pPr>
              <w:snapToGrid w:val="0"/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4"/>
                <w:u w:val="single"/>
              </w:rPr>
            </w:pPr>
            <w:r w:rsidRPr="00F75AD7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人民币小写：</w:t>
            </w:r>
          </w:p>
        </w:tc>
      </w:tr>
    </w:tbl>
    <w:p w:rsidR="0008091B" w:rsidRDefault="0008091B"/>
    <w:sectPr w:rsidR="00080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9F"/>
    <w:rsid w:val="0008091B"/>
    <w:rsid w:val="00A30D90"/>
    <w:rsid w:val="00A530E4"/>
    <w:rsid w:val="00E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2017-03-17T07:43:00Z</dcterms:created>
  <dcterms:modified xsi:type="dcterms:W3CDTF">2017-03-17T07:47:00Z</dcterms:modified>
</cp:coreProperties>
</file>