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85" w:rsidRDefault="008F6756">
      <w:pPr>
        <w:widowControl/>
        <w:wordWrap w:val="0"/>
        <w:spacing w:line="400" w:lineRule="exact"/>
        <w:jc w:val="left"/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：</w:t>
      </w:r>
      <w:r>
        <w:rPr>
          <w:rFonts w:hint="eastAsia"/>
        </w:rPr>
        <w:t xml:space="preserve"> </w:t>
      </w:r>
      <w:r>
        <w:t xml:space="preserve">   </w:t>
      </w:r>
    </w:p>
    <w:p w:rsidR="00863085" w:rsidRDefault="008F6756"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安徽城市管理职业学院</w:t>
      </w:r>
    </w:p>
    <w:p w:rsidR="00863085" w:rsidRDefault="008F6756"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优秀</w:t>
      </w:r>
      <w:r>
        <w:rPr>
          <w:rFonts w:ascii="宋体" w:hAnsi="宋体" w:cs="宋体" w:hint="eastAsia"/>
          <w:b/>
          <w:kern w:val="0"/>
          <w:sz w:val="32"/>
          <w:szCs w:val="32"/>
        </w:rPr>
        <w:t>学生</w:t>
      </w:r>
      <w:r>
        <w:rPr>
          <w:rFonts w:ascii="宋体" w:hAnsi="宋体" w:cs="宋体" w:hint="eastAsia"/>
          <w:b/>
          <w:kern w:val="0"/>
          <w:sz w:val="32"/>
          <w:szCs w:val="32"/>
        </w:rPr>
        <w:t>社团</w:t>
      </w:r>
      <w:r>
        <w:rPr>
          <w:rFonts w:ascii="宋体" w:hAnsi="宋体" w:cs="宋体" w:hint="eastAsia"/>
          <w:b/>
          <w:kern w:val="0"/>
          <w:sz w:val="32"/>
          <w:szCs w:val="32"/>
        </w:rPr>
        <w:t>指导教师推荐</w:t>
      </w:r>
      <w:r>
        <w:rPr>
          <w:rFonts w:ascii="宋体" w:hAnsi="宋体" w:cs="宋体" w:hint="eastAsia"/>
          <w:b/>
          <w:kern w:val="0"/>
          <w:sz w:val="32"/>
          <w:szCs w:val="32"/>
        </w:rPr>
        <w:t>表</w:t>
      </w:r>
    </w:p>
    <w:p w:rsidR="00863085" w:rsidRDefault="00863085">
      <w:pPr>
        <w:widowControl/>
        <w:wordWrap w:val="0"/>
        <w:spacing w:line="4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2340"/>
        <w:gridCol w:w="1620"/>
        <w:gridCol w:w="2520"/>
      </w:tblGrid>
      <w:tr w:rsidR="00863085">
        <w:trPr>
          <w:trHeight w:val="8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5" w:rsidRDefault="008F675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5" w:rsidRDefault="00F658D9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何佳琪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5" w:rsidRDefault="008F6756" w:rsidP="00F658D9">
            <w:pPr>
              <w:widowControl/>
              <w:wordWrap w:val="0"/>
              <w:spacing w:line="400" w:lineRule="exact"/>
              <w:ind w:firstLineChars="49" w:firstLine="118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</w:t>
            </w:r>
            <w:r>
              <w:rPr>
                <w:rFonts w:ascii="宋体" w:hAnsi="宋体" w:cs="宋体" w:hint="eastAsia"/>
                <w:kern w:val="0"/>
                <w:sz w:val="24"/>
              </w:rPr>
              <w:t>社团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5" w:rsidRDefault="00F658D9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英语联盟社</w:t>
            </w:r>
          </w:p>
        </w:tc>
      </w:tr>
      <w:tr w:rsidR="00863085">
        <w:trPr>
          <w:trHeight w:val="381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5" w:rsidRDefault="008F675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指导经历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85" w:rsidRDefault="008F6756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</w:rPr>
              <w:t>任期：</w:t>
            </w:r>
            <w:r w:rsidR="00F658D9">
              <w:rPr>
                <w:rFonts w:ascii="宋体" w:hAnsi="宋体" w:cs="宋体" w:hint="eastAsia"/>
                <w:kern w:val="0"/>
                <w:sz w:val="24"/>
              </w:rPr>
              <w:t>2021年9月至今</w:t>
            </w:r>
          </w:p>
          <w:p w:rsidR="00863085" w:rsidRDefault="008F6756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</w:rPr>
              <w:t>具体指导工作情况：</w:t>
            </w:r>
            <w:r w:rsidR="002013F4" w:rsidRPr="002013F4">
              <w:rPr>
                <w:rFonts w:ascii="宋体" w:hAnsi="宋体" w:cs="宋体" w:hint="eastAsia"/>
                <w:kern w:val="0"/>
                <w:sz w:val="24"/>
              </w:rPr>
              <w:t xml:space="preserve">学年共现场指导4次活动，指导学期工作计划2次。        </w:t>
            </w:r>
          </w:p>
          <w:p w:rsidR="00B6073C" w:rsidRPr="00F658D9" w:rsidRDefault="008F6756" w:rsidP="00B6073C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</w:rPr>
              <w:t>具体成效：</w:t>
            </w:r>
          </w:p>
          <w:p w:rsidR="00B6073C" w:rsidRDefault="00B6073C" w:rsidP="00B6073C">
            <w:pPr>
              <w:widowControl/>
              <w:spacing w:line="44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6073C">
              <w:rPr>
                <w:rFonts w:ascii="宋体" w:hAnsi="宋体" w:cs="宋体" w:hint="eastAsia"/>
                <w:kern w:val="0"/>
                <w:sz w:val="24"/>
              </w:rPr>
              <w:t>学生社团活动是面向全校学生开设的校园活动，它在丰富同学们的课余生活、繁荣校园文化、促进学生素质形成等方面已经表现出强大的影响力。</w:t>
            </w:r>
          </w:p>
          <w:p w:rsidR="00B6073C" w:rsidRPr="002013F4" w:rsidRDefault="002013F4" w:rsidP="002013F4">
            <w:pPr>
              <w:widowControl/>
              <w:spacing w:line="44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（1）</w:t>
            </w:r>
            <w:r w:rsidR="00453C29">
              <w:rPr>
                <w:rFonts w:ascii="宋体" w:hAnsi="宋体" w:cs="宋体" w:hint="eastAsia"/>
                <w:kern w:val="0"/>
                <w:sz w:val="24"/>
              </w:rPr>
              <w:t>做好活动服务，提高活动效果</w:t>
            </w:r>
          </w:p>
          <w:p w:rsidR="00B6073C" w:rsidRPr="00B6073C" w:rsidRDefault="00B6073C" w:rsidP="00B6073C">
            <w:pPr>
              <w:widowControl/>
              <w:spacing w:line="440" w:lineRule="exact"/>
              <w:ind w:firstLineChars="250" w:firstLine="60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6073C">
              <w:rPr>
                <w:rFonts w:ascii="宋体" w:hAnsi="宋体" w:cs="宋体" w:hint="eastAsia"/>
                <w:kern w:val="0"/>
                <w:sz w:val="24"/>
              </w:rPr>
              <w:t>英语联盟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社团是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在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领导的关怀和指导下成立的，以“丰富学生的业余生活，促进学生的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英语学习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”为活动宗旨来开展活动的。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本学年的各项英语活动均顺利开展，为学校创设英语学习氛围，培养学生的英语学习兴趣贡献出了一份积极的力量，同时本社团的各项活动积极活泼、形式多样，涵盖英语听说读写各个方面，符合学生需求，受到了全校师生的广泛好评，广大学生也都积极参加各项活动。</w:t>
            </w:r>
            <w:r>
              <w:rPr>
                <w:rFonts w:ascii="宋体" w:hAnsi="宋体" w:cs="宋体" w:hint="eastAsia"/>
                <w:kern w:val="0"/>
                <w:sz w:val="24"/>
              </w:rPr>
              <w:t>从报名人数来看，各项活动的开展受到广大学生的积极响应，报名踊跃，人数逐年增加。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从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活动效果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来看，社团活动在学生当中有很好的口碑，社团的魅力和影响力也在逐步显现，现已成为学生喜欢的第二课堂。</w:t>
            </w:r>
          </w:p>
          <w:p w:rsidR="00B6073C" w:rsidRPr="00B6073C" w:rsidRDefault="00B6073C" w:rsidP="00B6073C">
            <w:pPr>
              <w:widowControl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（2）</w:t>
            </w:r>
            <w:r w:rsidR="00453C29">
              <w:rPr>
                <w:rFonts w:ascii="宋体" w:hAnsi="宋体" w:cs="宋体" w:hint="eastAsia"/>
                <w:kern w:val="0"/>
                <w:sz w:val="24"/>
              </w:rPr>
              <w:t>努力</w:t>
            </w:r>
            <w:r>
              <w:rPr>
                <w:rFonts w:ascii="宋体" w:hAnsi="宋体" w:cs="宋体" w:hint="eastAsia"/>
                <w:kern w:val="0"/>
                <w:sz w:val="24"/>
              </w:rPr>
              <w:t>与时俱进，打造品牌社团</w:t>
            </w:r>
          </w:p>
          <w:p w:rsidR="002013F4" w:rsidRPr="002013F4" w:rsidRDefault="00B6073C" w:rsidP="002013F4">
            <w:pPr>
              <w:widowControl/>
              <w:spacing w:line="44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英语联盟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社团坚持与时俱进，开展了丰富多彩的社团活动，促进了学生社团的成长，培养了一批有特色的典型的品牌社团与品牌活动，有效地推进</w:t>
            </w:r>
            <w:r>
              <w:rPr>
                <w:rFonts w:ascii="宋体" w:hAnsi="宋体" w:cs="宋体" w:hint="eastAsia"/>
                <w:kern w:val="0"/>
                <w:sz w:val="24"/>
              </w:rPr>
              <w:t>社团文化建设，展现了</w:t>
            </w:r>
            <w:r w:rsidRPr="00B6073C">
              <w:rPr>
                <w:rFonts w:ascii="宋体" w:hAnsi="宋体" w:cs="宋体" w:hint="eastAsia"/>
                <w:kern w:val="0"/>
                <w:sz w:val="24"/>
              </w:rPr>
              <w:t>团的风采，丰富了同学们的校</w:t>
            </w:r>
            <w:r w:rsidR="002013F4">
              <w:rPr>
                <w:rFonts w:ascii="宋体" w:hAnsi="宋体" w:cs="宋体" w:hint="eastAsia"/>
                <w:kern w:val="0"/>
                <w:sz w:val="24"/>
              </w:rPr>
              <w:t>园文化生活，同时也提升了我校的文化内涵，给</w:t>
            </w:r>
            <w:r w:rsidR="002013F4" w:rsidRPr="00B6073C">
              <w:rPr>
                <w:rFonts w:ascii="宋体" w:hAnsi="宋体" w:cs="宋体" w:hint="eastAsia"/>
                <w:kern w:val="0"/>
                <w:sz w:val="24"/>
              </w:rPr>
              <w:t>学生们提供了一个展示自我的空间和</w:t>
            </w:r>
            <w:r w:rsidR="002013F4">
              <w:rPr>
                <w:rFonts w:ascii="宋体" w:hAnsi="宋体" w:cs="宋体" w:hint="eastAsia"/>
                <w:kern w:val="0"/>
                <w:sz w:val="24"/>
              </w:rPr>
              <w:t>舞台</w:t>
            </w:r>
            <w:r w:rsidR="002013F4" w:rsidRPr="002013F4">
              <w:rPr>
                <w:rFonts w:ascii="宋体" w:hAnsi="宋体" w:cs="宋体" w:hint="eastAsia"/>
                <w:kern w:val="0"/>
                <w:sz w:val="24"/>
              </w:rPr>
              <w:t>，成</w:t>
            </w:r>
            <w:r w:rsidR="002013F4" w:rsidRPr="002013F4">
              <w:rPr>
                <w:rFonts w:ascii="宋体" w:hAnsi="宋体" w:cs="宋体" w:hint="eastAsia"/>
                <w:kern w:val="0"/>
                <w:sz w:val="24"/>
              </w:rPr>
              <w:lastRenderedPageBreak/>
              <w:t>为了我校具有代表性的校园文化生活之一，在社团活动中也充分展现了学生们开拓创新、勇于实践的精神。</w:t>
            </w:r>
          </w:p>
          <w:p w:rsidR="00B6073C" w:rsidRPr="00B6073C" w:rsidRDefault="002013F4" w:rsidP="00B6073C">
            <w:pPr>
              <w:widowControl/>
              <w:spacing w:line="44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比</w:t>
            </w:r>
            <w:r w:rsidR="00B6073C" w:rsidRPr="00B6073C">
              <w:rPr>
                <w:rFonts w:ascii="宋体" w:hAnsi="宋体" w:cs="宋体" w:hint="eastAsia"/>
                <w:kern w:val="0"/>
                <w:sz w:val="24"/>
              </w:rPr>
              <w:t>如</w:t>
            </w:r>
            <w:r w:rsidR="00B6073C">
              <w:rPr>
                <w:rFonts w:ascii="宋体" w:hAnsi="宋体" w:cs="宋体" w:hint="eastAsia"/>
                <w:kern w:val="0"/>
                <w:sz w:val="24"/>
              </w:rPr>
              <w:t>每年一度的英语风采大赛，</w:t>
            </w:r>
            <w:r>
              <w:rPr>
                <w:rFonts w:ascii="宋体" w:hAnsi="宋体" w:cs="宋体" w:hint="eastAsia"/>
                <w:kern w:val="0"/>
                <w:sz w:val="24"/>
              </w:rPr>
              <w:t>我社</w:t>
            </w:r>
            <w:r w:rsidR="00B6073C">
              <w:rPr>
                <w:rFonts w:ascii="宋体" w:hAnsi="宋体" w:cs="宋体" w:hint="eastAsia"/>
                <w:kern w:val="0"/>
                <w:sz w:val="24"/>
              </w:rPr>
              <w:t>从广大英语爱好者中层层选拔出综合素质佳，能力出众的学生，经过教师的指导和培训积极参加安徽省高职院校英语口语大赛，在2022年安徽省英语口语大赛中，</w:t>
            </w:r>
            <w:r w:rsidR="00B6073C" w:rsidRPr="002013F4">
              <w:rPr>
                <w:rFonts w:ascii="宋体" w:hAnsi="宋体" w:cs="宋体" w:hint="eastAsia"/>
                <w:b/>
                <w:kern w:val="0"/>
                <w:sz w:val="24"/>
              </w:rPr>
              <w:t>社员吴宣妮同学获得</w:t>
            </w:r>
            <w:proofErr w:type="gramStart"/>
            <w:r>
              <w:rPr>
                <w:rFonts w:ascii="宋体" w:hAnsi="宋体" w:cs="宋体" w:hint="eastAsia"/>
                <w:b/>
                <w:kern w:val="0"/>
                <w:sz w:val="24"/>
              </w:rPr>
              <w:t>省赛</w:t>
            </w:r>
            <w:r w:rsidRPr="002013F4">
              <w:rPr>
                <w:rFonts w:ascii="宋体" w:hAnsi="宋体" w:cs="宋体" w:hint="eastAsia"/>
                <w:b/>
                <w:kern w:val="0"/>
                <w:sz w:val="24"/>
              </w:rPr>
              <w:t>非专业组</w:t>
            </w:r>
            <w:proofErr w:type="gramEnd"/>
            <w:r w:rsidRPr="002013F4">
              <w:rPr>
                <w:rFonts w:ascii="宋体" w:hAnsi="宋体" w:cs="宋体" w:hint="eastAsia"/>
                <w:b/>
                <w:kern w:val="0"/>
                <w:sz w:val="24"/>
              </w:rPr>
              <w:t>一等奖第一名的好成绩！</w:t>
            </w:r>
          </w:p>
          <w:p w:rsidR="002013F4" w:rsidRDefault="002013F4" w:rsidP="002013F4">
            <w:pPr>
              <w:widowControl/>
              <w:spacing w:line="44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  <w:r>
              <w:rPr>
                <w:rFonts w:ascii="宋体" w:hAnsi="宋体" w:cs="宋体" w:hint="eastAsia"/>
                <w:kern w:val="0"/>
                <w:sz w:val="24"/>
              </w:rPr>
              <w:t>团结多方力量，发挥引领作用</w:t>
            </w:r>
          </w:p>
          <w:p w:rsidR="002013F4" w:rsidRPr="002013F4" w:rsidRDefault="002013F4" w:rsidP="002013F4">
            <w:pPr>
              <w:widowControl/>
              <w:spacing w:line="440" w:lineRule="exact"/>
              <w:ind w:firstLineChars="250" w:firstLine="60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指导教师通过联络教研室、优秀社员、省赛获奖学生等方式，引导社团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开展有影响、有特色、有创新的社团活动，让社团成员达到“自我教育、自我服务、自我管理、自我成长”的目的。促进</w:t>
            </w:r>
            <w:r>
              <w:rPr>
                <w:rFonts w:ascii="宋体" w:hAnsi="宋体" w:cs="宋体" w:hint="eastAsia"/>
                <w:kern w:val="0"/>
                <w:sz w:val="24"/>
              </w:rPr>
              <w:t>社员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综合素质的全面提升，活跃校园生活，繁荣校园文化，打造精品社团，提升活动质量。</w:t>
            </w:r>
          </w:p>
          <w:p w:rsidR="00863085" w:rsidRDefault="002013F4" w:rsidP="008F6756">
            <w:pPr>
              <w:widowControl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在指导过程中，指导老师能够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以高度的责任感</w:t>
            </w:r>
            <w:r>
              <w:rPr>
                <w:rFonts w:ascii="宋体" w:hAnsi="宋体" w:cs="宋体" w:hint="eastAsia"/>
                <w:kern w:val="0"/>
                <w:sz w:val="24"/>
              </w:rPr>
              <w:t>和饱满的热情，投入到工作中去，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在做好本职教学</w:t>
            </w:r>
            <w:r>
              <w:rPr>
                <w:rFonts w:ascii="宋体" w:hAnsi="宋体" w:cs="宋体" w:hint="eastAsia"/>
                <w:kern w:val="0"/>
                <w:sz w:val="24"/>
              </w:rPr>
              <w:t>工作的同时，还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按照</w:t>
            </w:r>
            <w:r>
              <w:rPr>
                <w:rFonts w:ascii="宋体" w:hAnsi="宋体" w:cs="宋体" w:hint="eastAsia"/>
                <w:kern w:val="0"/>
                <w:sz w:val="24"/>
              </w:rPr>
              <w:t>团委要求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安排做好社团方面的相关工作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切实发挥</w:t>
            </w:r>
            <w:r>
              <w:rPr>
                <w:rFonts w:ascii="宋体" w:hAnsi="宋体" w:cs="宋体" w:hint="eastAsia"/>
                <w:kern w:val="0"/>
                <w:sz w:val="24"/>
              </w:rPr>
              <w:t>社团</w:t>
            </w:r>
            <w:r w:rsidRPr="002013F4">
              <w:rPr>
                <w:rFonts w:ascii="宋体" w:hAnsi="宋体" w:cs="宋体" w:hint="eastAsia"/>
                <w:kern w:val="0"/>
                <w:sz w:val="24"/>
              </w:rPr>
              <w:t>职能，服务和指导社团活动的正常开展。监督指导社团的工作活动，保障活动按期举行，切实搞好社团工作。</w:t>
            </w:r>
            <w:bookmarkStart w:id="0" w:name="_GoBack"/>
            <w:bookmarkEnd w:id="0"/>
            <w:r w:rsidR="008F6756"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 w:rsidR="008F6756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8F6756">
              <w:rPr>
                <w:rFonts w:ascii="宋体" w:hAnsi="宋体" w:cs="宋体"/>
                <w:kern w:val="0"/>
                <w:sz w:val="24"/>
              </w:rPr>
              <w:t xml:space="preserve">  </w:t>
            </w:r>
            <w:r w:rsidR="008F6756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8F6756"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 w:rsidR="008F6756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8F6756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="008F6756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863085" w:rsidRDefault="008F6756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</w:t>
            </w:r>
          </w:p>
        </w:tc>
      </w:tr>
      <w:tr w:rsidR="00863085">
        <w:trPr>
          <w:trHeight w:val="272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85" w:rsidRDefault="00863085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863085" w:rsidRDefault="008F675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部门意见（团总支意见）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85" w:rsidRDefault="00863085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63085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63085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63085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盖章：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</w:p>
          <w:p w:rsidR="00863085" w:rsidRDefault="008F6756">
            <w:pPr>
              <w:widowControl/>
              <w:wordWrap w:val="0"/>
              <w:spacing w:line="40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日期：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863085">
        <w:trPr>
          <w:trHeight w:val="22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5" w:rsidRDefault="008F675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校级团组织意见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</w:t>
            </w:r>
          </w:p>
          <w:p w:rsidR="00863085" w:rsidRDefault="00863085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63085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盖章</w:t>
            </w:r>
            <w:r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日期：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863085">
        <w:trPr>
          <w:trHeight w:val="18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85" w:rsidRDefault="00863085">
            <w:pPr>
              <w:widowControl/>
              <w:wordWrap w:val="0"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F6756">
            <w:pPr>
              <w:widowControl/>
              <w:wordWrap w:val="0"/>
              <w:spacing w:line="400" w:lineRule="exact"/>
              <w:ind w:right="-108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社团管理领导小组</w:t>
            </w: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85" w:rsidRDefault="00863085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</w:t>
            </w:r>
          </w:p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盖章（团委代）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</w:p>
          <w:p w:rsidR="00863085" w:rsidRDefault="008F6756">
            <w:pPr>
              <w:widowControl/>
              <w:wordWrap w:val="0"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日期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</w:p>
        </w:tc>
      </w:tr>
    </w:tbl>
    <w:p w:rsidR="00863085" w:rsidRDefault="00863085"/>
    <w:p w:rsidR="00863085" w:rsidRDefault="00863085"/>
    <w:sectPr w:rsidR="0086308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A5FEB"/>
    <w:multiLevelType w:val="hybridMultilevel"/>
    <w:tmpl w:val="CC5C63BE"/>
    <w:lvl w:ilvl="0" w:tplc="20605B24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NDZiMTBmYjg4Mzc0ZjUwZTU5OTE4NzE3YzNlMDgifQ=="/>
  </w:docVars>
  <w:rsids>
    <w:rsidRoot w:val="18F6665B"/>
    <w:rsid w:val="002013F4"/>
    <w:rsid w:val="00453C29"/>
    <w:rsid w:val="00863085"/>
    <w:rsid w:val="008F6756"/>
    <w:rsid w:val="00B6073C"/>
    <w:rsid w:val="00F658D9"/>
    <w:rsid w:val="18F6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B6073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B607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260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木可 </dc:creator>
  <cp:lastModifiedBy>NULL</cp:lastModifiedBy>
  <cp:revision>4</cp:revision>
  <dcterms:created xsi:type="dcterms:W3CDTF">2023-09-21T08:14:00Z</dcterms:created>
  <dcterms:modified xsi:type="dcterms:W3CDTF">2023-09-25T03:27:00Z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9A8D564ABE164AEB9BFDBFBA16107407</vt:lpwstr>
  </property>
</Properties>
</file>