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6E0F0">
      <w:pPr>
        <w:tabs>
          <w:tab w:val="left" w:pos="2575"/>
        </w:tabs>
        <w:ind w:left="1405" w:hanging="1405" w:hanging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begin">
          <w:fldData xml:space="preserve">ZQBKAHoAdABYAFEAMQB3AFYARQBXAGUANwA1AGUAWgB6AEUAdwA2AGcANABRAG8AVgBDADYANgA1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</w:fldData>
        </w:fldChar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 w14:paraId="68FE0F70">
      <w:pPr>
        <w:tabs>
          <w:tab w:val="left" w:pos="2575"/>
        </w:tabs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“健心健身，你我同行”安城院21天习惯养成记活动</w:t>
      </w:r>
    </w:p>
    <w:p w14:paraId="57E39E0E">
      <w:pPr>
        <w:tabs>
          <w:tab w:val="left" w:pos="2575"/>
        </w:tabs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操作手册</w:t>
      </w:r>
    </w:p>
    <w:p w14:paraId="72605A5F">
      <w:pPr>
        <w:numPr>
          <w:ilvl w:val="0"/>
          <w:numId w:val="1"/>
        </w:numPr>
        <w:tabs>
          <w:tab w:val="left" w:pos="2575"/>
        </w:tabs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报名方式</w:t>
      </w:r>
    </w:p>
    <w:p w14:paraId="06DA52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7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/>
          <w:sz w:val="28"/>
          <w:szCs w:val="28"/>
        </w:rPr>
        <w:t>打开“今日校园”APP</w:t>
      </w:r>
    </w:p>
    <w:p w14:paraId="02C5898D">
      <w:pPr>
        <w:keepNext w:val="0"/>
        <w:keepLines w:val="0"/>
        <w:pageBreakBefore w:val="0"/>
        <w:widowControl w:val="0"/>
        <w:tabs>
          <w:tab w:val="left" w:pos="257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2、在最下面一排点击“讯息”的图标，点进去即可看到“‘健心健身，你我同行’安城院21天习惯养成记活动”</w:t>
      </w:r>
      <w:r>
        <w:rPr>
          <w:rFonts w:hint="eastAsia"/>
          <w:sz w:val="28"/>
          <w:szCs w:val="28"/>
          <w:lang w:val="en-US" w:eastAsia="zh-CN"/>
        </w:rPr>
        <w:t>活动报名的通知,点击进去，再点“我要报名”即可。</w:t>
      </w:r>
    </w:p>
    <w:p w14:paraId="2F758199">
      <w:pPr>
        <w:keepNext w:val="0"/>
        <w:keepLines w:val="0"/>
        <w:pageBreakBefore w:val="0"/>
        <w:widowControl w:val="0"/>
        <w:tabs>
          <w:tab w:val="left" w:pos="257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657475" cy="4309110"/>
            <wp:effectExtent l="0" t="0" r="9525" b="3810"/>
            <wp:docPr id="12852689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68900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drawing>
          <wp:inline distT="0" distB="0" distL="0" distR="0">
            <wp:extent cx="2226945" cy="4280535"/>
            <wp:effectExtent l="0" t="0" r="13335" b="1905"/>
            <wp:docPr id="20504343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34322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03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9541F">
      <w:pPr>
        <w:tabs>
          <w:tab w:val="left" w:pos="2575"/>
        </w:tabs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00D33AE">
      <w:pPr>
        <w:numPr>
          <w:ilvl w:val="0"/>
          <w:numId w:val="1"/>
        </w:numPr>
        <w:tabs>
          <w:tab w:val="left" w:pos="2575"/>
        </w:tabs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参与方式</w:t>
      </w:r>
    </w:p>
    <w:p w14:paraId="11BBC805">
      <w:pPr>
        <w:numPr>
          <w:ilvl w:val="0"/>
          <w:numId w:val="0"/>
        </w:numPr>
        <w:tabs>
          <w:tab w:val="left" w:pos="2575"/>
        </w:tabs>
        <w:ind w:left="1400" w:leftChars="0" w:hanging="1400" w:hangingChars="500"/>
        <w:rPr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sz w:val="28"/>
          <w:szCs w:val="28"/>
        </w:rPr>
        <w:t>打开“今日校园”APP</w:t>
      </w:r>
    </w:p>
    <w:p w14:paraId="20DBCCB7">
      <w:pPr>
        <w:tabs>
          <w:tab w:val="left" w:pos="2575"/>
        </w:tabs>
        <w:ind w:left="1205" w:hanging="1205" w:hangingChars="500"/>
        <w:rPr>
          <w:rFonts w:hint="eastAsia" w:ascii="宋体" w:hAnsi="宋体" w:eastAsia="宋体" w:cs="宋体"/>
          <w:b/>
          <w:bCs/>
          <w:sz w:val="24"/>
        </w:rPr>
      </w:pPr>
    </w:p>
    <w:p w14:paraId="285F95E8">
      <w:pPr>
        <w:tabs>
          <w:tab w:val="left" w:pos="2575"/>
        </w:tabs>
        <w:ind w:left="-1050" w:leftChars="-500"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方法一：</w:t>
      </w:r>
    </w:p>
    <w:p w14:paraId="604EA68E">
      <w:pPr>
        <w:tabs>
          <w:tab w:val="left" w:pos="25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2、在搜索框搜索“信息收集”，点进去即可看到““健心健身，你我同行”安城院21天习惯养成记活动”，在</w:t>
      </w:r>
      <w:r>
        <w:rPr>
          <w:rFonts w:hint="eastAsia"/>
          <w:sz w:val="28"/>
          <w:szCs w:val="28"/>
          <w:lang w:val="en-US" w:eastAsia="zh-CN"/>
        </w:rPr>
        <w:t>19-</w:t>
      </w:r>
      <w:r>
        <w:rPr>
          <w:rFonts w:hint="eastAsia"/>
          <w:sz w:val="28"/>
          <w:szCs w:val="28"/>
        </w:rPr>
        <w:t>23点上传对应的照片，完成当天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个子任务的信息收集。如果在最上一排有“信息收集”的图标，直接点进去更方便。</w:t>
      </w:r>
    </w:p>
    <w:p w14:paraId="0C06D12D">
      <w:pPr>
        <w:tabs>
          <w:tab w:val="left" w:pos="2575"/>
        </w:tabs>
        <w:jc w:val="center"/>
      </w:pPr>
      <w:r>
        <w:rPr>
          <w:rFonts w:hint="eastAsia"/>
        </w:rPr>
        <w:drawing>
          <wp:inline distT="0" distB="0" distL="114300" distR="114300">
            <wp:extent cx="4279900" cy="4728210"/>
            <wp:effectExtent l="0" t="0" r="6350" b="15240"/>
            <wp:docPr id="2" name="图片 2" descr="IMG_20230912_15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912_1537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47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4AFD">
      <w:pPr>
        <w:tabs>
          <w:tab w:val="left" w:pos="2575"/>
        </w:tabs>
        <w:ind w:left="-1050" w:leftChars="-500" w:firstLine="843" w:firstLineChars="3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方法二：</w:t>
      </w:r>
    </w:p>
    <w:p w14:paraId="23A9BE08">
      <w:pPr>
        <w:tabs>
          <w:tab w:val="left" w:pos="2575"/>
        </w:tabs>
        <w:ind w:left="-1050" w:leftChars="-500" w:firstLine="840" w:firstLineChars="3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2、在最下面一排点击“讯息”的图标，点进去即可看到“‘健心健身，你我同行’安城院21天习惯养成记活动”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再接着上面的操作即可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</w:t>
      </w:r>
    </w:p>
    <w:p w14:paraId="3B2D138D">
      <w:pPr>
        <w:tabs>
          <w:tab w:val="left" w:pos="2575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3971925" cy="5419725"/>
            <wp:effectExtent l="0" t="0" r="9525" b="9525"/>
            <wp:docPr id="8" name="图片 8" descr="IMG_20230912_153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30912_1538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5A62D">
      <w:pPr>
        <w:tabs>
          <w:tab w:val="left" w:pos="2575"/>
        </w:tabs>
      </w:pPr>
    </w:p>
    <w:p w14:paraId="3B568F9F">
      <w:pPr>
        <w:tabs>
          <w:tab w:val="left" w:pos="2575"/>
        </w:tabs>
      </w:pPr>
    </w:p>
    <w:p w14:paraId="3F4D3C29">
      <w:pPr>
        <w:tabs>
          <w:tab w:val="left" w:pos="2575"/>
        </w:tabs>
        <w:ind w:left="-1050" w:leftChars="-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BDBB9"/>
    <w:multiLevelType w:val="singleLevel"/>
    <w:tmpl w:val="CDEBDB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mUxYzI5OTRiOTY3NzJhMWZlN2Y4NmUxNjdiZjQifQ=="/>
  </w:docVars>
  <w:rsids>
    <w:rsidRoot w:val="69682D03"/>
    <w:rsid w:val="000B0B10"/>
    <w:rsid w:val="006354D0"/>
    <w:rsid w:val="00653DAB"/>
    <w:rsid w:val="1A52781D"/>
    <w:rsid w:val="228479D3"/>
    <w:rsid w:val="22B54EC1"/>
    <w:rsid w:val="22D74411"/>
    <w:rsid w:val="28457271"/>
    <w:rsid w:val="2A213D96"/>
    <w:rsid w:val="40B44DE2"/>
    <w:rsid w:val="5D3B5D91"/>
    <w:rsid w:val="69682D03"/>
    <w:rsid w:val="7D93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3</Pages>
  <Words>311</Words>
  <Characters>330</Characters>
  <Lines>2</Lines>
  <Paragraphs>1</Paragraphs>
  <TotalTime>99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2023-09-12T06:47:00Z</dcterms:created>
  <dc:creator>lenovo</dc:creator>
  <cp:lastModifiedBy>youxinshijie</cp:lastModifiedBy>
  <dcterms:modified xsi:type="dcterms:W3CDTF">2025-03-05T02:10:16Z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709365B42E954D598B1ADCD3E23611C1_11</vt:lpwstr>
  </property>
  <property fmtid="{D5CDD505-2E9C-101B-9397-08002B2CF9AE}" pid="4" name="KSOTemplateDocerSaveRecord">
    <vt:lpwstr>eyJoZGlkIjoiNWQ5ZmUxYzI5OTRiOTY3NzJhMWZlN2Y4NmUxNjdiZjQiLCJ1c2VySWQiOiIxOTIzNDk0NTIifQ==</vt:lpwstr>
  </property>
</Properties>
</file>