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96" w:rsidRDefault="006B322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党委</w:t>
      </w:r>
      <w:r w:rsidR="00021F93">
        <w:rPr>
          <w:rFonts w:ascii="方正小标宋简体" w:eastAsia="方正小标宋简体" w:hAnsi="方正小标宋简体" w:cs="方正小标宋简体" w:hint="eastAsia"/>
          <w:sz w:val="44"/>
          <w:szCs w:val="44"/>
        </w:rPr>
        <w:t>班子成员开展谈话情况登记表</w:t>
      </w:r>
    </w:p>
    <w:tbl>
      <w:tblPr>
        <w:tblStyle w:val="a3"/>
        <w:tblW w:w="8865" w:type="dxa"/>
        <w:jc w:val="center"/>
        <w:tblLook w:val="04A0" w:firstRow="1" w:lastRow="0" w:firstColumn="1" w:lastColumn="0" w:noHBand="0" w:noVBand="1"/>
      </w:tblPr>
      <w:tblGrid>
        <w:gridCol w:w="1607"/>
        <w:gridCol w:w="2146"/>
        <w:gridCol w:w="1559"/>
        <w:gridCol w:w="3553"/>
      </w:tblGrid>
      <w:tr w:rsidR="00CE1096" w:rsidRPr="00B46DC2" w:rsidTr="00B46DC2">
        <w:trPr>
          <w:trHeight w:val="634"/>
          <w:jc w:val="center"/>
        </w:trPr>
        <w:tc>
          <w:tcPr>
            <w:tcW w:w="1607" w:type="dxa"/>
            <w:vAlign w:val="center"/>
          </w:tcPr>
          <w:p w:rsidR="00CE1096" w:rsidRPr="00B46DC2" w:rsidRDefault="00021F93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谈 话 人</w:t>
            </w:r>
          </w:p>
        </w:tc>
        <w:tc>
          <w:tcPr>
            <w:tcW w:w="2146" w:type="dxa"/>
            <w:vAlign w:val="center"/>
          </w:tcPr>
          <w:p w:rsidR="00CE1096" w:rsidRPr="00B46DC2" w:rsidRDefault="00CE1096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1096" w:rsidRPr="00B46DC2" w:rsidRDefault="00021F93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职  </w:t>
            </w:r>
            <w:proofErr w:type="gramStart"/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553" w:type="dxa"/>
            <w:vAlign w:val="center"/>
          </w:tcPr>
          <w:p w:rsidR="00CE1096" w:rsidRPr="00B46DC2" w:rsidRDefault="00CE1096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E1096" w:rsidRPr="00B46DC2" w:rsidTr="00B46DC2">
        <w:trPr>
          <w:trHeight w:val="634"/>
          <w:jc w:val="center"/>
        </w:trPr>
        <w:tc>
          <w:tcPr>
            <w:tcW w:w="1607" w:type="dxa"/>
            <w:vAlign w:val="center"/>
          </w:tcPr>
          <w:p w:rsidR="00CE1096" w:rsidRPr="00B46DC2" w:rsidRDefault="006B3226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谈话对象</w:t>
            </w:r>
          </w:p>
        </w:tc>
        <w:tc>
          <w:tcPr>
            <w:tcW w:w="2146" w:type="dxa"/>
            <w:vAlign w:val="center"/>
          </w:tcPr>
          <w:p w:rsidR="00CE1096" w:rsidRPr="00B46DC2" w:rsidRDefault="00CE1096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E1096" w:rsidRPr="00B46DC2" w:rsidRDefault="006B3226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职  </w:t>
            </w:r>
            <w:proofErr w:type="gramStart"/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553" w:type="dxa"/>
            <w:vAlign w:val="center"/>
          </w:tcPr>
          <w:p w:rsidR="00CE1096" w:rsidRPr="00B46DC2" w:rsidRDefault="00CE1096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E1096" w:rsidRPr="00B46DC2" w:rsidTr="00B46DC2">
        <w:trPr>
          <w:trHeight w:val="8875"/>
          <w:jc w:val="center"/>
        </w:trPr>
        <w:tc>
          <w:tcPr>
            <w:tcW w:w="1607" w:type="dxa"/>
            <w:vAlign w:val="center"/>
          </w:tcPr>
          <w:p w:rsidR="00CE1096" w:rsidRPr="00B46DC2" w:rsidRDefault="00021F93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谈  话</w:t>
            </w:r>
          </w:p>
          <w:p w:rsidR="00CE1096" w:rsidRPr="00B46DC2" w:rsidRDefault="00021F93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  要</w:t>
            </w:r>
          </w:p>
          <w:p w:rsidR="00CE1096" w:rsidRPr="00B46DC2" w:rsidRDefault="00021F93" w:rsidP="00B46DC2">
            <w:pPr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  容</w:t>
            </w:r>
          </w:p>
        </w:tc>
        <w:tc>
          <w:tcPr>
            <w:tcW w:w="7258" w:type="dxa"/>
            <w:gridSpan w:val="3"/>
          </w:tcPr>
          <w:p w:rsidR="00CE1096" w:rsidRPr="00B46DC2" w:rsidRDefault="00CE1096" w:rsidP="00B46DC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46DC2" w:rsidRPr="00B46DC2" w:rsidTr="00B46DC2">
        <w:trPr>
          <w:trHeight w:val="1121"/>
          <w:jc w:val="center"/>
        </w:trPr>
        <w:tc>
          <w:tcPr>
            <w:tcW w:w="1607" w:type="dxa"/>
            <w:vAlign w:val="center"/>
          </w:tcPr>
          <w:p w:rsidR="00B46DC2" w:rsidRDefault="00B46DC2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谈话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</w:t>
            </w:r>
          </w:p>
          <w:p w:rsidR="00B46DC2" w:rsidRPr="00B46DC2" w:rsidRDefault="00B46DC2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象</w:t>
            </w:r>
            <w:proofErr w:type="gramEnd"/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签字</w:t>
            </w:r>
          </w:p>
        </w:tc>
        <w:tc>
          <w:tcPr>
            <w:tcW w:w="7258" w:type="dxa"/>
            <w:gridSpan w:val="3"/>
            <w:vAlign w:val="center"/>
          </w:tcPr>
          <w:p w:rsidR="00B46DC2" w:rsidRDefault="00B46DC2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46DC2" w:rsidRPr="00B46DC2" w:rsidRDefault="00B46DC2" w:rsidP="00B46DC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46DC2" w:rsidRPr="00B46DC2" w:rsidTr="00B46DC2">
        <w:trPr>
          <w:trHeight w:val="1108"/>
          <w:jc w:val="center"/>
        </w:trPr>
        <w:tc>
          <w:tcPr>
            <w:tcW w:w="1607" w:type="dxa"/>
            <w:vAlign w:val="center"/>
          </w:tcPr>
          <w:p w:rsidR="00B46DC2" w:rsidRDefault="00B46DC2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谈话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  <w:p w:rsidR="00B46DC2" w:rsidRPr="00B46DC2" w:rsidRDefault="00B46DC2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</w:t>
            </w:r>
          </w:p>
        </w:tc>
        <w:tc>
          <w:tcPr>
            <w:tcW w:w="7258" w:type="dxa"/>
            <w:gridSpan w:val="3"/>
            <w:vAlign w:val="center"/>
          </w:tcPr>
          <w:p w:rsidR="00B46DC2" w:rsidRDefault="00B46DC2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46DC2" w:rsidRPr="00B46DC2" w:rsidRDefault="00B46DC2" w:rsidP="00B46DC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E1096" w:rsidRPr="00B46DC2" w:rsidRDefault="00B46DC2" w:rsidP="00B46DC2">
      <w:pPr>
        <w:snapToGrid w:val="0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B46DC2">
        <w:rPr>
          <w:rFonts w:ascii="仿宋_GB2312" w:eastAsia="仿宋_GB2312" w:hAnsi="仿宋_GB2312" w:cs="仿宋_GB2312" w:hint="eastAsia"/>
          <w:sz w:val="28"/>
          <w:szCs w:val="28"/>
        </w:rPr>
        <w:t>本表由</w:t>
      </w:r>
      <w:r w:rsidR="00021F93" w:rsidRPr="00B46DC2">
        <w:rPr>
          <w:rFonts w:ascii="仿宋_GB2312" w:eastAsia="仿宋_GB2312" w:hAnsi="仿宋_GB2312" w:cs="仿宋_GB2312" w:hint="eastAsia"/>
          <w:sz w:val="28"/>
          <w:szCs w:val="28"/>
        </w:rPr>
        <w:t>谈话</w:t>
      </w:r>
      <w:r w:rsidRPr="00B46DC2">
        <w:rPr>
          <w:rFonts w:ascii="仿宋_GB2312" w:eastAsia="仿宋_GB2312" w:hAnsi="仿宋_GB2312" w:cs="仿宋_GB2312" w:hint="eastAsia"/>
          <w:sz w:val="28"/>
          <w:szCs w:val="28"/>
        </w:rPr>
        <w:t>对象</w:t>
      </w:r>
      <w:r w:rsidR="00021F93" w:rsidRPr="00B46DC2">
        <w:rPr>
          <w:rFonts w:ascii="仿宋_GB2312" w:eastAsia="仿宋_GB2312" w:hAnsi="仿宋_GB2312" w:cs="仿宋_GB2312" w:hint="eastAsia"/>
          <w:sz w:val="28"/>
          <w:szCs w:val="28"/>
        </w:rPr>
        <w:t>填写，</w:t>
      </w:r>
      <w:proofErr w:type="gramStart"/>
      <w:r w:rsidR="00021F93" w:rsidRPr="00B46DC2">
        <w:rPr>
          <w:rFonts w:ascii="仿宋_GB2312" w:eastAsia="仿宋_GB2312" w:hAnsi="仿宋_GB2312" w:cs="仿宋_GB2312" w:hint="eastAsia"/>
          <w:sz w:val="28"/>
          <w:szCs w:val="28"/>
        </w:rPr>
        <w:t>经负责</w:t>
      </w:r>
      <w:proofErr w:type="gramEnd"/>
      <w:r w:rsidR="00021F93" w:rsidRPr="00B46DC2">
        <w:rPr>
          <w:rFonts w:ascii="仿宋_GB2312" w:eastAsia="仿宋_GB2312" w:hAnsi="仿宋_GB2312" w:cs="仿宋_GB2312" w:hint="eastAsia"/>
          <w:sz w:val="28"/>
          <w:szCs w:val="28"/>
        </w:rPr>
        <w:t>谈话的</w:t>
      </w:r>
      <w:r w:rsidRPr="00B46DC2"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 w:rsidR="00021F93" w:rsidRPr="00B46DC2">
        <w:rPr>
          <w:rFonts w:ascii="仿宋_GB2312" w:eastAsia="仿宋_GB2312" w:hAnsi="仿宋_GB2312" w:cs="仿宋_GB2312" w:hint="eastAsia"/>
          <w:sz w:val="28"/>
          <w:szCs w:val="28"/>
        </w:rPr>
        <w:t>负责同志签字后，交</w:t>
      </w:r>
      <w:r w:rsidRPr="00B46DC2">
        <w:rPr>
          <w:rFonts w:ascii="仿宋_GB2312" w:eastAsia="仿宋_GB2312" w:hAnsi="仿宋_GB2312" w:cs="仿宋_GB2312" w:hint="eastAsia"/>
          <w:sz w:val="28"/>
          <w:szCs w:val="28"/>
        </w:rPr>
        <w:t>纪检监察</w:t>
      </w:r>
      <w:r w:rsidRPr="00B46DC2">
        <w:rPr>
          <w:rFonts w:ascii="仿宋_GB2312" w:eastAsia="仿宋_GB2312" w:hAnsi="仿宋_GB2312" w:cs="仿宋_GB2312"/>
          <w:sz w:val="28"/>
          <w:szCs w:val="28"/>
        </w:rPr>
        <w:t>室</w:t>
      </w:r>
      <w:r w:rsidR="00021F93" w:rsidRPr="00B46DC2">
        <w:rPr>
          <w:rFonts w:ascii="仿宋_GB2312" w:eastAsia="仿宋_GB2312" w:hAnsi="仿宋_GB2312" w:cs="仿宋_GB2312" w:hint="eastAsia"/>
          <w:sz w:val="28"/>
          <w:szCs w:val="28"/>
        </w:rPr>
        <w:t>统一汇总。</w:t>
      </w:r>
      <w:bookmarkStart w:id="0" w:name="_GoBack"/>
      <w:bookmarkEnd w:id="0"/>
    </w:p>
    <w:sectPr w:rsidR="00CE1096" w:rsidRPr="00B46DC2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06" w:rsidRDefault="00726306" w:rsidP="005B44DC">
      <w:r>
        <w:separator/>
      </w:r>
    </w:p>
  </w:endnote>
  <w:endnote w:type="continuationSeparator" w:id="0">
    <w:p w:rsidR="00726306" w:rsidRDefault="00726306" w:rsidP="005B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06" w:rsidRDefault="00726306" w:rsidP="005B44DC">
      <w:r>
        <w:separator/>
      </w:r>
    </w:p>
  </w:footnote>
  <w:footnote w:type="continuationSeparator" w:id="0">
    <w:p w:rsidR="00726306" w:rsidRDefault="00726306" w:rsidP="005B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E1BC6"/>
    <w:rsid w:val="00021F93"/>
    <w:rsid w:val="005B44DC"/>
    <w:rsid w:val="006B3226"/>
    <w:rsid w:val="00726306"/>
    <w:rsid w:val="00B46DC2"/>
    <w:rsid w:val="00CE1096"/>
    <w:rsid w:val="03825B60"/>
    <w:rsid w:val="05875933"/>
    <w:rsid w:val="061E649C"/>
    <w:rsid w:val="09A977AB"/>
    <w:rsid w:val="0B3C7140"/>
    <w:rsid w:val="1150586E"/>
    <w:rsid w:val="12E21461"/>
    <w:rsid w:val="19B13170"/>
    <w:rsid w:val="1B36591B"/>
    <w:rsid w:val="1CC84320"/>
    <w:rsid w:val="200E1BC6"/>
    <w:rsid w:val="205D6B1B"/>
    <w:rsid w:val="26943DF0"/>
    <w:rsid w:val="291D2FA5"/>
    <w:rsid w:val="30FA747F"/>
    <w:rsid w:val="327E702C"/>
    <w:rsid w:val="339F19BD"/>
    <w:rsid w:val="373E52B3"/>
    <w:rsid w:val="439A046E"/>
    <w:rsid w:val="48164E98"/>
    <w:rsid w:val="4EDF5E0A"/>
    <w:rsid w:val="503732D2"/>
    <w:rsid w:val="530F7BC8"/>
    <w:rsid w:val="54D83EFC"/>
    <w:rsid w:val="56784420"/>
    <w:rsid w:val="56E515A1"/>
    <w:rsid w:val="635E58F0"/>
    <w:rsid w:val="64EF5D59"/>
    <w:rsid w:val="66EE5AEF"/>
    <w:rsid w:val="6D3C1BAC"/>
    <w:rsid w:val="6F547C59"/>
    <w:rsid w:val="6FDC0E2E"/>
    <w:rsid w:val="74D21548"/>
    <w:rsid w:val="77E17392"/>
    <w:rsid w:val="790B149C"/>
    <w:rsid w:val="7A67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B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44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B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44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B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44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B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44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汪沺沺</cp:lastModifiedBy>
  <cp:revision>2</cp:revision>
  <cp:lastPrinted>2020-04-26T02:48:00Z</cp:lastPrinted>
  <dcterms:created xsi:type="dcterms:W3CDTF">2020-06-18T06:09:00Z</dcterms:created>
  <dcterms:modified xsi:type="dcterms:W3CDTF">2020-06-18T06:09:00Z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