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521D" w14:textId="5A69696D" w:rsidR="00175101" w:rsidRPr="00175101" w:rsidRDefault="00175101" w:rsidP="00175101">
      <w:pPr>
        <w:jc w:val="center"/>
        <w:rPr>
          <w:rFonts w:ascii="宋体" w:eastAsia="宋体" w:hAnsi="宋体" w:hint="eastAsia"/>
          <w:sz w:val="28"/>
          <w:szCs w:val="32"/>
        </w:rPr>
      </w:pPr>
      <w:r w:rsidRPr="00175101">
        <w:rPr>
          <w:rFonts w:ascii="宋体" w:eastAsia="宋体" w:hAnsi="宋体" w:hint="eastAsia"/>
          <w:sz w:val="28"/>
          <w:szCs w:val="32"/>
        </w:rPr>
        <w:t>供应商报价部分</w:t>
      </w:r>
    </w:p>
    <w:p w14:paraId="6C33FAE9" w14:textId="77777777" w:rsidR="00175101" w:rsidRPr="00175101" w:rsidRDefault="00175101" w:rsidP="00175101">
      <w:pPr>
        <w:rPr>
          <w:rFonts w:ascii="宋体" w:eastAsia="宋体" w:hAnsi="宋体" w:hint="eastAsia"/>
          <w:sz w:val="24"/>
          <w:szCs w:val="24"/>
        </w:rPr>
      </w:pPr>
      <w:r w:rsidRPr="00175101">
        <w:rPr>
          <w:rFonts w:ascii="宋体" w:eastAsia="宋体" w:hAnsi="宋体" w:hint="eastAsia"/>
          <w:sz w:val="24"/>
          <w:szCs w:val="24"/>
        </w:rPr>
        <w:t>(一)营业执照（扫描件）</w:t>
      </w:r>
    </w:p>
    <w:p w14:paraId="2966DAD8" w14:textId="212DB309" w:rsidR="00171640" w:rsidRDefault="00175101" w:rsidP="00175101">
      <w:pPr>
        <w:rPr>
          <w:rFonts w:ascii="宋体" w:eastAsia="宋体" w:hAnsi="宋体" w:hint="eastAsia"/>
          <w:sz w:val="24"/>
          <w:szCs w:val="24"/>
        </w:rPr>
      </w:pPr>
      <w:r w:rsidRPr="00175101">
        <w:rPr>
          <w:rFonts w:ascii="宋体" w:eastAsia="宋体" w:hAnsi="宋体" w:hint="eastAsia"/>
          <w:sz w:val="24"/>
          <w:szCs w:val="24"/>
        </w:rPr>
        <w:t>(二)报价单</w:t>
      </w:r>
    </w:p>
    <w:tbl>
      <w:tblPr>
        <w:tblW w:w="98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850"/>
        <w:gridCol w:w="1418"/>
        <w:gridCol w:w="992"/>
        <w:gridCol w:w="850"/>
        <w:gridCol w:w="851"/>
        <w:gridCol w:w="1656"/>
      </w:tblGrid>
      <w:tr w:rsidR="00175101" w14:paraId="628E0F41" w14:textId="77777777" w:rsidTr="00175101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75E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bookmarkStart w:id="0" w:name="_Hlk186121678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A676" w14:textId="1C5764EE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B105" w14:textId="141AD6C6" w:rsidR="00175101" w:rsidRDefault="004A6484" w:rsidP="00B94CC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D07B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B2FC" w14:textId="3B70A7EE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3F26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57DE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A8ED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7EA9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175101" w14:paraId="3F3DD738" w14:textId="77777777" w:rsidTr="0017510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262C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165F6" w14:textId="77777777" w:rsidR="00175101" w:rsidRDefault="00175101" w:rsidP="00B94CC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7180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FAE5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C9EE" w14:textId="77777777" w:rsidR="00175101" w:rsidRDefault="00175101" w:rsidP="00B94CC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85C7" w14:textId="77777777" w:rsidR="00175101" w:rsidRDefault="00175101" w:rsidP="00B94C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06BA" w14:textId="77777777" w:rsidR="00175101" w:rsidRDefault="00175101" w:rsidP="00B94CC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C278" w14:textId="77777777" w:rsidR="00175101" w:rsidRDefault="00175101" w:rsidP="00B94CC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5893" w14:textId="77777777" w:rsidR="00175101" w:rsidRDefault="00175101" w:rsidP="00B94CC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75101" w14:paraId="5F313443" w14:textId="77777777" w:rsidTr="0017510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4B0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BB981" w14:textId="77777777" w:rsidR="00175101" w:rsidRDefault="00175101" w:rsidP="00B94CC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7457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E55B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8CEF" w14:textId="77777777" w:rsidR="00175101" w:rsidRDefault="00175101" w:rsidP="00B94CC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66A1" w14:textId="77777777" w:rsidR="00175101" w:rsidRDefault="00175101" w:rsidP="00B94C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20B7" w14:textId="77777777" w:rsidR="00175101" w:rsidRDefault="00175101" w:rsidP="00B94CC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6F620" w14:textId="77777777" w:rsidR="00175101" w:rsidRDefault="00175101" w:rsidP="00B94CC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D2E2C" w14:textId="77777777" w:rsidR="00175101" w:rsidRDefault="00175101" w:rsidP="00B94CC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75101" w14:paraId="5209D322" w14:textId="77777777" w:rsidTr="0017510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5DA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4265" w14:textId="77777777" w:rsidR="00175101" w:rsidRDefault="00175101" w:rsidP="00B94CC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4DC74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A3E16" w14:textId="77777777" w:rsidR="00175101" w:rsidRDefault="00175101" w:rsidP="00B94CC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93DB" w14:textId="77777777" w:rsidR="00175101" w:rsidRDefault="00175101" w:rsidP="00B94CC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0570" w14:textId="77777777" w:rsidR="00175101" w:rsidRDefault="00175101" w:rsidP="00B94C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5B1A" w14:textId="77777777" w:rsidR="00175101" w:rsidRDefault="00175101" w:rsidP="00B94CC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BDE0" w14:textId="77777777" w:rsidR="00175101" w:rsidRDefault="00175101" w:rsidP="00B94CC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21484" w14:textId="77777777" w:rsidR="00175101" w:rsidRDefault="00175101" w:rsidP="00B94CC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75101" w14:paraId="5468A991" w14:textId="77777777" w:rsidTr="00175101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AE9E" w14:textId="77777777" w:rsidR="00175101" w:rsidRDefault="00175101" w:rsidP="00B94CCF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9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97D" w14:textId="77777777" w:rsidR="00175101" w:rsidRDefault="00175101" w:rsidP="00B94CCF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60FC4E13" w14:textId="77777777" w:rsidR="00175101" w:rsidRDefault="00175101" w:rsidP="00B94CCF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4A4C1B8C" w14:textId="77777777" w:rsidR="00175101" w:rsidRDefault="00175101" w:rsidP="00B94CCF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2．服务期限_____年(不低于一年)；</w:t>
            </w:r>
          </w:p>
          <w:p w14:paraId="64C9B23C" w14:textId="77777777" w:rsidR="00175101" w:rsidRDefault="00175101" w:rsidP="00B94CCF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28C7829D" w14:textId="77777777" w:rsidR="00175101" w:rsidRDefault="00175101" w:rsidP="00B94CCF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14:paraId="08EA7A36" w14:textId="77777777" w:rsidR="00175101" w:rsidRDefault="00175101" w:rsidP="00B94CCF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265F0D6F" w14:textId="77777777" w:rsidR="00175101" w:rsidRDefault="00175101" w:rsidP="00B94CCF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27932E6C" w14:textId="77777777" w:rsidR="00175101" w:rsidRDefault="00175101" w:rsidP="00B94CCF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175101" w14:paraId="75EBCB71" w14:textId="77777777" w:rsidTr="00175101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2B1" w14:textId="77777777" w:rsidR="00175101" w:rsidRDefault="00175101" w:rsidP="00B94CCF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E32C" w14:textId="77777777" w:rsidR="00175101" w:rsidRDefault="00175101" w:rsidP="00B94CCF">
            <w:pPr>
              <w:widowControl/>
              <w:spacing w:line="460" w:lineRule="exact"/>
              <w:ind w:right="48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7F9AE4C6" w14:textId="77777777" w:rsidR="00175101" w:rsidRDefault="00175101" w:rsidP="00B94CCF">
            <w:pPr>
              <w:ind w:firstLineChars="400" w:firstLine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74477F4E" w14:textId="77777777" w:rsidR="00175101" w:rsidRDefault="00175101" w:rsidP="00B94CCF">
            <w:pPr>
              <w:ind w:firstLineChars="400" w:firstLine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175101" w14:paraId="4B0F0476" w14:textId="77777777" w:rsidTr="00175101">
        <w:trPr>
          <w:trHeight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4D8" w14:textId="77777777" w:rsidR="00175101" w:rsidRDefault="00175101" w:rsidP="00B94CCF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9FC" w14:textId="77777777" w:rsidR="00175101" w:rsidRDefault="00175101" w:rsidP="00B94CCF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3DE1A13C" w14:textId="77777777" w:rsidR="00175101" w:rsidRDefault="00175101" w:rsidP="00B94CCF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3F3467A" w14:textId="77777777" w:rsidR="00175101" w:rsidRDefault="00175101" w:rsidP="00B94CCF">
            <w:pPr>
              <w:spacing w:line="460" w:lineRule="exact"/>
              <w:ind w:right="480"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2024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76E37B54" w14:textId="77777777" w:rsidR="00175101" w:rsidRDefault="00175101" w:rsidP="00B94CCF">
            <w:pPr>
              <w:spacing w:line="460" w:lineRule="exact"/>
              <w:ind w:right="480"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0FFF2A86" w14:textId="77777777" w:rsidR="00175101" w:rsidRDefault="00175101" w:rsidP="00B94CCF">
            <w:pPr>
              <w:ind w:firstLineChars="600" w:firstLine="144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bookmarkEnd w:id="0"/>
    <w:p w14:paraId="28B0BDD3" w14:textId="5D508126" w:rsidR="00175101" w:rsidRPr="00175101" w:rsidRDefault="00175101" w:rsidP="00175101">
      <w:pPr>
        <w:jc w:val="left"/>
        <w:rPr>
          <w:rFonts w:ascii="宋体" w:eastAsia="宋体" w:hAnsi="宋体" w:hint="eastAsia"/>
          <w:sz w:val="24"/>
          <w:szCs w:val="24"/>
        </w:rPr>
      </w:pPr>
      <w:r w:rsidRPr="00175101">
        <w:rPr>
          <w:rFonts w:ascii="宋体" w:eastAsia="宋体" w:hAnsi="宋体" w:hint="eastAsia"/>
          <w:sz w:val="24"/>
          <w:szCs w:val="24"/>
        </w:rPr>
        <w:t>说明：如有多页，每页均要加盖单位公章。</w:t>
      </w:r>
    </w:p>
    <w:sectPr w:rsidR="00175101" w:rsidRPr="0017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CA23" w14:textId="77777777" w:rsidR="00523A14" w:rsidRDefault="00523A14" w:rsidP="00175101">
      <w:pPr>
        <w:rPr>
          <w:rFonts w:hint="eastAsia"/>
        </w:rPr>
      </w:pPr>
      <w:r>
        <w:separator/>
      </w:r>
    </w:p>
  </w:endnote>
  <w:endnote w:type="continuationSeparator" w:id="0">
    <w:p w14:paraId="576696C4" w14:textId="77777777" w:rsidR="00523A14" w:rsidRDefault="00523A14" w:rsidP="001751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BAFA9" w14:textId="77777777" w:rsidR="00523A14" w:rsidRDefault="00523A14" w:rsidP="00175101">
      <w:pPr>
        <w:rPr>
          <w:rFonts w:hint="eastAsia"/>
        </w:rPr>
      </w:pPr>
      <w:r>
        <w:separator/>
      </w:r>
    </w:p>
  </w:footnote>
  <w:footnote w:type="continuationSeparator" w:id="0">
    <w:p w14:paraId="3E6C3126" w14:textId="77777777" w:rsidR="00523A14" w:rsidRDefault="00523A14" w:rsidP="001751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29"/>
    <w:rsid w:val="00171640"/>
    <w:rsid w:val="00175101"/>
    <w:rsid w:val="00214185"/>
    <w:rsid w:val="003E59B9"/>
    <w:rsid w:val="004A6484"/>
    <w:rsid w:val="00523A14"/>
    <w:rsid w:val="006317D3"/>
    <w:rsid w:val="00831D0B"/>
    <w:rsid w:val="008E01F5"/>
    <w:rsid w:val="009145EE"/>
    <w:rsid w:val="009D6011"/>
    <w:rsid w:val="00D86E88"/>
    <w:rsid w:val="00E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A1371"/>
  <w15:chartTrackingRefBased/>
  <w15:docId w15:val="{75E31539-E675-438A-89B6-5787A4A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2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2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2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2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2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2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47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472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51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51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5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CPR681</dc:creator>
  <cp:keywords/>
  <dc:description/>
  <cp:lastModifiedBy>CPR681</cp:lastModifiedBy>
  <cp:revision>5</cp:revision>
  <dcterms:created xsi:type="dcterms:W3CDTF">2024-12-26T08:04:00Z</dcterms:created>
  <dcterms:modified xsi:type="dcterms:W3CDTF">2024-12-26T08:48:00Z</dcterms:modified>
</cp:coreProperties>
</file>