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81D5C08">
      <w:pPr>
        <w:pStyle w:val="style0"/>
        <w:jc w:val="left"/>
        <w:rPr>
          <w:rFonts w:ascii="仿宋_GB2312" w:cs="仿宋_GB2312" w:eastAsia="仿宋_GB2312" w:hAnsi="仿宋_GB2312" w:hint="eastAsia"/>
          <w:color w:val="333333"/>
          <w:sz w:val="34"/>
          <w:szCs w:val="34"/>
          <w:shd w:val="clear" w:color="auto" w:fill="ffffff"/>
        </w:rPr>
      </w:pPr>
    </w:p>
    <w:tbl>
      <w:tblPr>
        <w:tblStyle w:val="style105"/>
        <w:tblW w:w="8518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84"/>
        <w:gridCol w:w="816"/>
        <w:gridCol w:w="780"/>
        <w:gridCol w:w="5208"/>
      </w:tblGrid>
      <w:tr w14:paraId="59F90E34"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BE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E2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26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1A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0A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 在 团 支 部</w:t>
            </w:r>
          </w:p>
        </w:tc>
      </w:tr>
      <w:tr w14:paraId="6709C8A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71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A5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B0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F2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8F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2024城轨运营管理6班团支部</w:t>
            </w:r>
          </w:p>
        </w:tc>
      </w:tr>
      <w:tr w14:paraId="32F65B5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3E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22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崔子夜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56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7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C3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2025城轨机电3班团支部</w:t>
            </w:r>
          </w:p>
        </w:tc>
      </w:tr>
      <w:tr w14:paraId="5F83401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19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B6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张子钰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FF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C6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2025城轨运营管理3班团支部</w:t>
            </w:r>
          </w:p>
        </w:tc>
      </w:tr>
      <w:tr w14:paraId="0898890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E0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48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5E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87D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AE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2025城轨运营管理3班团支部</w:t>
            </w:r>
          </w:p>
        </w:tc>
      </w:tr>
      <w:tr w14:paraId="497D758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9D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AA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A00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8F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C8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2025新能源汽车技术2班团支部</w:t>
            </w:r>
          </w:p>
        </w:tc>
      </w:tr>
      <w:tr w14:paraId="2C2F776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97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39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王旭鹏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CB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1D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A6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2025新能源汽车技术3班团支部</w:t>
            </w:r>
          </w:p>
        </w:tc>
      </w:tr>
      <w:tr w14:paraId="4E2FBB3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72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A7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张金阳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C8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9C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E2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2025新能源汽车技术4班团支部</w:t>
            </w:r>
          </w:p>
        </w:tc>
      </w:tr>
      <w:tr w14:paraId="1B71D54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51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30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侯双</w:t>
            </w: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/>
              </w:rPr>
              <w:t>宇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6A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60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EC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2025新能源汽车技术5班团支部</w:t>
            </w:r>
          </w:p>
        </w:tc>
      </w:tr>
      <w:tr w14:paraId="2F7B684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0A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3A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黄海生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FD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F5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0D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2025新能源汽车技术5班团支部</w:t>
            </w:r>
          </w:p>
        </w:tc>
      </w:tr>
      <w:tr w14:paraId="3A12935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30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11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张子慧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67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E8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E0D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2025新能源汽车技术5班团支部</w:t>
            </w:r>
          </w:p>
        </w:tc>
      </w:tr>
      <w:tr w14:paraId="769AB11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63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C0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张泽钧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0D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60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66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2025新能源汽车技术6班团支部</w:t>
            </w:r>
          </w:p>
        </w:tc>
      </w:tr>
      <w:tr w14:paraId="63263A9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D7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02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李皖茹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0B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96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FF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2025城轨运营管理1班团支部</w:t>
            </w:r>
          </w:p>
        </w:tc>
      </w:tr>
      <w:tr w14:paraId="5E3EB65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44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21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季璇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36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4F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AE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2025城轨运营管理1班团支部</w:t>
            </w:r>
          </w:p>
        </w:tc>
      </w:tr>
      <w:tr w14:paraId="2FC9443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5F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40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陈欣然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C7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91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05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2025城轨运营管理1班团支部</w:t>
            </w:r>
          </w:p>
        </w:tc>
      </w:tr>
      <w:tr w14:paraId="6EEEF5B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AA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D3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陈甜甜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43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AC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77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2025城轨运营管理1班团支部</w:t>
            </w:r>
          </w:p>
        </w:tc>
      </w:tr>
      <w:tr w14:paraId="47275F5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0E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F6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陈思缘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45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0B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ED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2025城轨运营管理1班团支部</w:t>
            </w:r>
          </w:p>
        </w:tc>
      </w:tr>
      <w:tr w14:paraId="2810647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2E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0C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左子严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28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9A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E3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2025电气自动化1班团支部</w:t>
            </w:r>
          </w:p>
        </w:tc>
      </w:tr>
      <w:tr w14:paraId="763A283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7B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2B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31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7F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6B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2025电气自动化1班团支部</w:t>
            </w:r>
          </w:p>
        </w:tc>
      </w:tr>
      <w:tr w14:paraId="30393FB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41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90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郑冯庆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BF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F3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F4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2025电气自动化1班团支部</w:t>
            </w:r>
          </w:p>
        </w:tc>
      </w:tr>
      <w:tr w14:paraId="455E411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65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09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方展展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0E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24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00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2025电气自动化1班团支部</w:t>
            </w:r>
          </w:p>
        </w:tc>
      </w:tr>
      <w:tr w14:paraId="489AD7A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62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E9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陈华林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5F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2D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F1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2025电气自动化1班团支部</w:t>
            </w:r>
          </w:p>
        </w:tc>
      </w:tr>
      <w:tr w14:paraId="401754C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82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FA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11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0FA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99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2025电气自动化1班团支部</w:t>
            </w:r>
          </w:p>
        </w:tc>
      </w:tr>
      <w:tr w14:paraId="1555EE4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41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8E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A6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FD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65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2025无人机应用技术2班团支部</w:t>
            </w:r>
          </w:p>
        </w:tc>
      </w:tr>
      <w:tr w14:paraId="4B97C0E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E4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48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C5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7F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B0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2025无人机应用技术2班团支部</w:t>
            </w:r>
          </w:p>
        </w:tc>
      </w:tr>
      <w:tr w14:paraId="1A73B43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33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69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蔡艳丽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5C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D0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土家族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2A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2025无人机应用技术2班团支部</w:t>
            </w:r>
          </w:p>
        </w:tc>
      </w:tr>
      <w:tr w14:paraId="656387A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32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D6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王资资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1C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FC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A87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2025无人机应用技术2班团支部</w:t>
            </w:r>
          </w:p>
        </w:tc>
      </w:tr>
      <w:tr w14:paraId="44067AE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4D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D3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廖韵涵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40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2A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BC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2025无人机应用技术2班团支部</w:t>
            </w:r>
          </w:p>
        </w:tc>
      </w:tr>
      <w:tr w14:paraId="2554F6B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81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4E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崔珍悦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29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93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A3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2025无人机应用技术3班团支部</w:t>
            </w:r>
          </w:p>
        </w:tc>
      </w:tr>
      <w:tr w14:paraId="1F7A835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64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09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73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37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02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2025无人机应用技术3班团支部</w:t>
            </w:r>
          </w:p>
        </w:tc>
      </w:tr>
      <w:tr w14:paraId="7875099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74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B5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辛</w:t>
            </w:r>
            <w:r>
              <w:rPr>
                <w:rStyle w:val="style4097"/>
                <w:lang w:val="en-US" w:eastAsia="zh-CN"/>
              </w:rPr>
              <w:t>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6F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EB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10F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2025城轨车辆应用技术2班团支部</w:t>
            </w:r>
          </w:p>
        </w:tc>
      </w:tr>
      <w:tr w14:paraId="392DFA0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67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B5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甄明亮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DF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DD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5C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2025城轨车辆应用技术2班团支部</w:t>
            </w:r>
          </w:p>
        </w:tc>
      </w:tr>
      <w:tr w14:paraId="7B5C96C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F1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4E3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魏金辉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A8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EB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EC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2025汽车制造与试验2班团支部</w:t>
            </w:r>
          </w:p>
        </w:tc>
      </w:tr>
      <w:tr w14:paraId="099D3AA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FA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1B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卞国东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2E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D5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63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2025汽车制造与试验2班团支部</w:t>
            </w:r>
          </w:p>
        </w:tc>
      </w:tr>
      <w:tr w14:paraId="15D318F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07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43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刘陆鑫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D6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26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F6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2025汽车制造与试验2班团支部</w:t>
            </w:r>
          </w:p>
        </w:tc>
      </w:tr>
      <w:tr w14:paraId="31988D6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BC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B5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李宏伟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66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B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B29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2025汽车制造与试验2班团支部</w:t>
            </w:r>
          </w:p>
        </w:tc>
      </w:tr>
      <w:tr w14:paraId="15602DE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CC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57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F6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C3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72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2025机电一体化1班团支部</w:t>
            </w:r>
          </w:p>
        </w:tc>
      </w:tr>
      <w:tr w14:paraId="4CAB050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F7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20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李凯文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95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8D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96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2025机电一体化1班团支部</w:t>
            </w:r>
          </w:p>
        </w:tc>
      </w:tr>
      <w:tr w14:paraId="7B654CD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2D0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CE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韩浩然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85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F6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63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2025机电一体化1班团支部</w:t>
            </w:r>
          </w:p>
        </w:tc>
      </w:tr>
      <w:tr w14:paraId="7484657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FA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61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72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95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0A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2025机电一体化1班团支部</w:t>
            </w:r>
          </w:p>
        </w:tc>
      </w:tr>
      <w:tr w14:paraId="662E741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39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D1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夏心如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AF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36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C9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2025机电一体化1班团支部</w:t>
            </w:r>
          </w:p>
        </w:tc>
      </w:tr>
      <w:tr w14:paraId="6CFA837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27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09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谷胜飞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2E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9B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61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2025无人机应用技术4班团支部</w:t>
            </w:r>
          </w:p>
        </w:tc>
      </w:tr>
      <w:tr w14:paraId="72FDADA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43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1E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甘亿文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90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85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4B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2025无人机应用技术4班团支部</w:t>
            </w:r>
          </w:p>
        </w:tc>
      </w:tr>
      <w:tr w14:paraId="781F8C6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90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0E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贾继兴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97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3B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D4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2025无人机应用技术4班团支部</w:t>
            </w:r>
          </w:p>
        </w:tc>
      </w:tr>
      <w:tr w14:paraId="522C3AF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49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23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朱智轩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06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8D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EE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2025汽车制造与试验1班团支部</w:t>
            </w:r>
          </w:p>
        </w:tc>
      </w:tr>
      <w:tr w14:paraId="2ED8239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DE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55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43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6F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0A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2025汽车制造与试验1班团支部</w:t>
            </w:r>
          </w:p>
        </w:tc>
      </w:tr>
      <w:tr w14:paraId="58DCEA3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B5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BA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43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4DA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0A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2025汽车制造与试验1班团支部</w:t>
            </w:r>
          </w:p>
        </w:tc>
      </w:tr>
      <w:tr w14:paraId="421DD04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BE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B4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刘建翔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36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E4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16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2025汽车制造与试验1班团支部</w:t>
            </w:r>
          </w:p>
        </w:tc>
      </w:tr>
      <w:tr w14:paraId="34405F0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0A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52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钱嘉慧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19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AA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54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2025城轨运营管理2班团支部</w:t>
            </w:r>
          </w:p>
        </w:tc>
      </w:tr>
      <w:tr w14:paraId="040E992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C8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49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9D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刘思言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20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338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91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2025城轨运营管理2班团支部</w:t>
            </w:r>
          </w:p>
        </w:tc>
      </w:tr>
      <w:tr w14:paraId="4392ED0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B1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C54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秦亦然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15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032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B6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2025城轨运营管理2班团支部</w:t>
            </w:r>
          </w:p>
        </w:tc>
      </w:tr>
      <w:tr w14:paraId="306493F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63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E2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王伟成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F4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9B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27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2025城轨运营管理2班团支部</w:t>
            </w:r>
          </w:p>
        </w:tc>
      </w:tr>
      <w:tr w14:paraId="75E12A0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1D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67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9B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BC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92C3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2025城轨运营管理2班团支部</w:t>
            </w:r>
          </w:p>
        </w:tc>
      </w:tr>
      <w:tr w14:paraId="7D156A6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F8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1E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胡子瑶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CE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4C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33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2025城轨运营管理5班团支部</w:t>
            </w:r>
          </w:p>
        </w:tc>
      </w:tr>
      <w:tr w14:paraId="13F23B8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2A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94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刘怡嘉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CF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AF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24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2025城轨运营管理5班团支部</w:t>
            </w:r>
          </w:p>
        </w:tc>
      </w:tr>
      <w:tr w14:paraId="10445A8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F6A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69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胡雨荷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10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C7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D3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2025无人机应用技术1班团支部</w:t>
            </w:r>
          </w:p>
        </w:tc>
      </w:tr>
      <w:tr w14:paraId="7591D8D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39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8B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江婉宁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13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CB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4A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2025无人机应用技术1班团支部</w:t>
            </w:r>
          </w:p>
        </w:tc>
      </w:tr>
      <w:tr w14:paraId="3696788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F5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DD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苗天宇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6D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56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9A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2025无人机应用技术1班团支部</w:t>
            </w:r>
          </w:p>
        </w:tc>
      </w:tr>
      <w:tr w14:paraId="257E749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22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D9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袁欢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E6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4C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D1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2025城轨运营管理4班团支部</w:t>
            </w:r>
          </w:p>
        </w:tc>
      </w:tr>
      <w:tr w14:paraId="1211DD9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91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05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李丽君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9B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2F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A2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2025城轨运营管理4班团支部</w:t>
            </w:r>
          </w:p>
        </w:tc>
      </w:tr>
      <w:tr w14:paraId="567DB45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D0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93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余子若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40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FF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AA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2025城轨运营管理4班团支部</w:t>
            </w:r>
          </w:p>
        </w:tc>
      </w:tr>
      <w:tr w14:paraId="2BE2987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10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71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代文欣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85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1D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05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2025城轨运营管理4班团支部</w:t>
            </w:r>
          </w:p>
        </w:tc>
      </w:tr>
      <w:tr w14:paraId="294887F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66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B56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陶晶晶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33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4B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A5C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2025城轨运营管理4班团支部</w:t>
            </w:r>
          </w:p>
        </w:tc>
      </w:tr>
      <w:tr w14:paraId="3492911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55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43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田雅晴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A5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E4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DC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2025智慧城市管理技术1班团支部</w:t>
            </w:r>
          </w:p>
        </w:tc>
      </w:tr>
      <w:tr w14:paraId="5D0847F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62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A1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陈依凡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8D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7A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EB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2025智慧城市管理技术1班团支部</w:t>
            </w:r>
          </w:p>
        </w:tc>
      </w:tr>
      <w:tr w14:paraId="0984C85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45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72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A1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A4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1C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2025园林技术2班团支部</w:t>
            </w:r>
          </w:p>
        </w:tc>
      </w:tr>
      <w:tr w14:paraId="697D693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36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17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张海荣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76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26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47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2025园林技术2班团支部</w:t>
            </w:r>
          </w:p>
        </w:tc>
      </w:tr>
      <w:tr w14:paraId="1F7698B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9F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E1F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王晶晶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0A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96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E3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2025园林技术3班团支部</w:t>
            </w:r>
          </w:p>
        </w:tc>
      </w:tr>
      <w:tr w14:paraId="7E0E816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6F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9D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谷玉儿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51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C2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4A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2025园林技术3班团支部</w:t>
            </w:r>
          </w:p>
        </w:tc>
      </w:tr>
      <w:tr w14:paraId="5769ABB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9D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69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4C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胡梦蕊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2D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46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4F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2025园林技术3班团支部</w:t>
            </w:r>
          </w:p>
        </w:tc>
      </w:tr>
      <w:tr w14:paraId="0A5BCB2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61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B5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857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E0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C5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2025园林技术3班团支部</w:t>
            </w:r>
          </w:p>
        </w:tc>
      </w:tr>
      <w:tr w14:paraId="696B7D0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B6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F5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郭思芹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50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C3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0D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2025园林技术3班团支部</w:t>
            </w:r>
          </w:p>
        </w:tc>
      </w:tr>
      <w:tr w14:paraId="115421D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B5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D1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王艳雨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7B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92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63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2025园林技术3班团支部</w:t>
            </w:r>
          </w:p>
        </w:tc>
      </w:tr>
      <w:tr w14:paraId="648DD05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F7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6B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8A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F3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7D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2025建筑工程技术1班团支部</w:t>
            </w:r>
          </w:p>
        </w:tc>
      </w:tr>
      <w:tr w14:paraId="497C8D4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78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8A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徐梦瑶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06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1A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66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2025园林技术1班团支部</w:t>
            </w:r>
          </w:p>
        </w:tc>
      </w:tr>
      <w:tr w14:paraId="5574BA0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2E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BD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彭嘉萱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10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A5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91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2025园林技术1班团支部</w:t>
            </w:r>
          </w:p>
        </w:tc>
      </w:tr>
      <w:tr w14:paraId="256ECA9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B2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A4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陈婉莹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C0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4A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86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2025建筑装饰工程技术2班团支部</w:t>
            </w:r>
          </w:p>
        </w:tc>
      </w:tr>
      <w:tr w14:paraId="1BFBD2D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E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647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郭笑笑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3A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C0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15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2025环境工程技术1班团支部</w:t>
            </w:r>
          </w:p>
        </w:tc>
      </w:tr>
      <w:tr w14:paraId="11453E6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10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4C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毕志涵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DA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66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E4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2025环境工程技术1班团支部</w:t>
            </w:r>
          </w:p>
        </w:tc>
      </w:tr>
      <w:tr w14:paraId="5E29CBC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13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B3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孙雅洁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EB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3B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FE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2025环境工程技术1班团支部</w:t>
            </w:r>
          </w:p>
        </w:tc>
      </w:tr>
      <w:tr w14:paraId="5B001CA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B1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A7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孙飞扬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9C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DF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E9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2025环境工程技术1班团支部</w:t>
            </w:r>
          </w:p>
        </w:tc>
      </w:tr>
      <w:tr w14:paraId="0C451C3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6D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7B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方云飞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D0F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0A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D8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2023建筑装饰工程技术1班团支部</w:t>
            </w:r>
          </w:p>
        </w:tc>
      </w:tr>
      <w:tr w14:paraId="3F140E4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88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F8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曹靖妍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33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D9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60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2023建筑装饰工程技术1班团支部</w:t>
            </w:r>
          </w:p>
        </w:tc>
      </w:tr>
      <w:tr w14:paraId="5CF9116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17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B5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尹乐乐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6C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9D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50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2023建筑工程技术1班团支部</w:t>
            </w:r>
          </w:p>
        </w:tc>
      </w:tr>
      <w:tr w14:paraId="37819F9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A6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18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李世伟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6E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05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81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2023建筑工程技术1班团支部</w:t>
            </w:r>
          </w:p>
        </w:tc>
      </w:tr>
      <w:tr w14:paraId="4CEA136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3A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95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吴盈盈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A4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0E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29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6D0C266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E9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AD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66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F8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78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55BE334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42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15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郭欣怡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BE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1F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0C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3B05089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C8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36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09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04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85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546EE81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99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70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鲍培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D7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B3E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02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36DDBF6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4D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3B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黄晓冉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3A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D94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D1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335A355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E8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0E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郝字阳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B2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D7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30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2025级人力资源管理本科1班团支部</w:t>
            </w:r>
          </w:p>
        </w:tc>
      </w:tr>
      <w:tr w14:paraId="7D3DF19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29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84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潘悠悠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FC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38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AD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2024现代殡葬技术与管理1班团支部</w:t>
            </w:r>
          </w:p>
        </w:tc>
      </w:tr>
      <w:tr w14:paraId="711F06A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72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3D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张雨婷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E1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BE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0B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2024现代殡葬技术与管理1班团支部</w:t>
            </w:r>
          </w:p>
        </w:tc>
      </w:tr>
      <w:tr w14:paraId="2D26A7F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89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38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00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80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F9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2024现代殡葬技术与管理2班团支部</w:t>
            </w:r>
          </w:p>
        </w:tc>
      </w:tr>
      <w:tr w14:paraId="66D88E8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2D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C8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闫雅晴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1F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FD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0E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2024现代殡葬技术与管理2班团支部</w:t>
            </w:r>
          </w:p>
        </w:tc>
      </w:tr>
      <w:tr w14:paraId="2F3F6EA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E4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D9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崔华东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19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0C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C9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2024现代殡葬技术与管理2班团支部</w:t>
            </w:r>
          </w:p>
        </w:tc>
      </w:tr>
      <w:tr w14:paraId="0142628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38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8E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王金涵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EF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3A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41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2025现代殡葬技术与管理2班团支部</w:t>
            </w:r>
          </w:p>
        </w:tc>
      </w:tr>
      <w:tr w14:paraId="4F725F7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5A1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E4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A4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D3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16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2025现代殡葬技术与管理2班团支部</w:t>
            </w:r>
          </w:p>
        </w:tc>
      </w:tr>
      <w:tr w14:paraId="5355AA0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57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99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61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马卓壮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6C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A1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06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2025现代殡葬技术与管理2班团支部</w:t>
            </w:r>
          </w:p>
        </w:tc>
      </w:tr>
      <w:tr w14:paraId="2530A03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23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EE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孙一凡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84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E7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30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2025现代殡葬技术与管理2班团支部</w:t>
            </w:r>
          </w:p>
        </w:tc>
      </w:tr>
      <w:tr w14:paraId="6CA2E0A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16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99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常倩萍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34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0B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37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2025现代殡葬技术与管理2班团支部</w:t>
            </w:r>
          </w:p>
        </w:tc>
      </w:tr>
      <w:tr w14:paraId="461D60D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99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71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</w:t>
            </w:r>
            <w:r>
              <w:rPr>
                <w:rStyle w:val="style4097"/>
                <w:lang w:val="en-US" w:eastAsia="zh-CN"/>
              </w:rPr>
              <w:t>祎</w:t>
            </w:r>
            <w:r>
              <w:rPr>
                <w:rStyle w:val="style4098"/>
                <w:rFonts w:hAnsi="宋体"/>
                <w:lang w:val="en-US" w:eastAsia="zh-CN"/>
              </w:rPr>
              <w:t>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63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59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CE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2025现代殡葬技术与管理1班团支部</w:t>
            </w:r>
          </w:p>
        </w:tc>
      </w:tr>
      <w:tr w14:paraId="39FFD0B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BF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CC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李永康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B1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1D7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B6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2025现代殡葬技术与管理1班团支部</w:t>
            </w:r>
          </w:p>
        </w:tc>
      </w:tr>
      <w:tr w14:paraId="1348151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F1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2A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符亚卓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BB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DB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C5F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2025现代殡葬技术与管理1班团支部</w:t>
            </w:r>
          </w:p>
        </w:tc>
      </w:tr>
      <w:tr w14:paraId="5471A33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20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AE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吕赛男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0A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87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A6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2025现代殡葬技术与管理1班团支部</w:t>
            </w:r>
          </w:p>
        </w:tc>
      </w:tr>
      <w:tr w14:paraId="7A4BF5C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31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E3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赵梦萱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0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AB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97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2025现代殡葬技术与管理1班团支部</w:t>
            </w:r>
          </w:p>
        </w:tc>
      </w:tr>
      <w:tr w14:paraId="221BAAD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1B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BF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贾智禧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C1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F75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88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现代殡葬技术与管理1班团支部</w:t>
            </w:r>
          </w:p>
        </w:tc>
      </w:tr>
      <w:tr w14:paraId="4A68FE0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D0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60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王玉婷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7F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C9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B3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2025社会工作2班团支部</w:t>
            </w:r>
          </w:p>
        </w:tc>
      </w:tr>
      <w:tr w14:paraId="79DB3CF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92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109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69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郑婷婷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88A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1C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99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社会工作2班团支部</w:t>
            </w:r>
          </w:p>
        </w:tc>
      </w:tr>
      <w:tr w14:paraId="0607CAA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44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9C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王姗姗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C1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0F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80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社会工作2班团支部</w:t>
            </w:r>
          </w:p>
        </w:tc>
      </w:tr>
      <w:tr w14:paraId="344B40C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E3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ED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常淑亭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4B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063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E7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社会工作2班团支部</w:t>
            </w:r>
          </w:p>
        </w:tc>
      </w:tr>
      <w:tr w14:paraId="647782F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E7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9B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王博雅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B7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64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8F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社会工作1班团支部</w:t>
            </w:r>
          </w:p>
        </w:tc>
      </w:tr>
      <w:tr w14:paraId="0043B3F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CC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5D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马静玉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10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0A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52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社会工作1班团支部</w:t>
            </w:r>
          </w:p>
        </w:tc>
      </w:tr>
      <w:tr w14:paraId="2E46165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58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3A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王佳仪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82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29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22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社会工作1班团支部</w:t>
            </w:r>
          </w:p>
        </w:tc>
      </w:tr>
      <w:tr w14:paraId="13A564F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7A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2D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507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08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96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社会工作1班团支部</w:t>
            </w:r>
          </w:p>
        </w:tc>
      </w:tr>
      <w:tr w14:paraId="17DBFA9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9B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06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孔德宇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BA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E0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90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社会工作1班团支部</w:t>
            </w:r>
          </w:p>
        </w:tc>
      </w:tr>
      <w:tr w14:paraId="74AB388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71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D4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丁梦磊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20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AF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6B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现代家政服务与管理1班团支部</w:t>
            </w:r>
          </w:p>
        </w:tc>
      </w:tr>
      <w:tr w14:paraId="1AF6599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52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10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叶金谕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77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DC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B4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现代家政服务与管理1班团支部</w:t>
            </w:r>
          </w:p>
        </w:tc>
      </w:tr>
      <w:tr w14:paraId="69122CA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4D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119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4B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孙雨薇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B8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F0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7F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现代家政服务与管理1班团支部</w:t>
            </w:r>
          </w:p>
        </w:tc>
      </w:tr>
      <w:tr w14:paraId="6BFC143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43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EA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朱欣怡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BF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78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苗族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BF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现代家政服务与管理1班团支部</w:t>
            </w:r>
          </w:p>
        </w:tc>
      </w:tr>
      <w:tr w14:paraId="6ED242F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B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DE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E6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01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AA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现代家政服务与管理1班团支部</w:t>
            </w:r>
          </w:p>
        </w:tc>
      </w:tr>
      <w:tr w14:paraId="671679A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9F8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77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艾依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D8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2C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DD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66F04EF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09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26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沈雨露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48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FE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E3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38FCB96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AF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CB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蒋雨婷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6FA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3D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382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0CE7119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BF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94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曾雪晴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3C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E2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A7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7FF789D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8C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F3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徐文萍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96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CF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E9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5CF1707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D5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FE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翁蓓蓓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2A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EA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9A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级现代家政服务与管理2班团支部</w:t>
            </w:r>
          </w:p>
        </w:tc>
      </w:tr>
      <w:tr w14:paraId="1CB64DC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B9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31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何潇潇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A9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1D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6AF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级现代家政服务与管理2班团支部</w:t>
            </w:r>
          </w:p>
        </w:tc>
      </w:tr>
      <w:tr w14:paraId="42EB1B2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E0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129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2A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7B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BF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6F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级现代家政服务与管理2班团支部</w:t>
            </w:r>
          </w:p>
        </w:tc>
      </w:tr>
      <w:tr w14:paraId="2C5C5FD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2D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CC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孙家乐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F3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53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8C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级现代家政服务与管理2班团支部</w:t>
            </w:r>
          </w:p>
        </w:tc>
      </w:tr>
      <w:tr w14:paraId="5F0F77B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5D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FA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武俊程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0A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86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18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5E6F4ED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62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90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张梦悦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A6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9C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81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3C43696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2E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4E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马梦泽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1F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92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7A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1CDDA45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40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C5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周镇涛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AF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96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D1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30CC6C2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24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E5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祝心雨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F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6C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31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0A80C7B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19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F8E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郭馨玲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AD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C9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48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29B5006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84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E5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朱梦玲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62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4E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35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级现代家政服务与管理3班团支部</w:t>
            </w:r>
          </w:p>
        </w:tc>
      </w:tr>
      <w:tr w14:paraId="5DAE771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FF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A8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徐欣悦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6D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56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BA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48CDEE3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AA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139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76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吴淼芝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B6B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18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76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Style w:val="style4099"/>
                <w:rFonts w:hAnsi="宋体"/>
                <w:lang w:val="en-US" w:eastAsia="zh-CN"/>
              </w:rPr>
              <w:t>级人力资源管理2班团支部</w:t>
            </w:r>
          </w:p>
        </w:tc>
      </w:tr>
      <w:tr w14:paraId="5FC7FE3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EF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6B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宫陈惠子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C0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F0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A5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23F7E4D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48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DA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65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29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D3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级现代家政服务与管理1班团支部</w:t>
            </w:r>
          </w:p>
        </w:tc>
      </w:tr>
      <w:tr w14:paraId="1FDF8AF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AD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92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杜昱晓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00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33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51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级现代家政服务与管理1班团支部</w:t>
            </w:r>
          </w:p>
        </w:tc>
      </w:tr>
      <w:tr w14:paraId="49CEC0C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77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C0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8E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26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6C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</w:t>
            </w:r>
            <w:r>
              <w:rPr>
                <w:rStyle w:val="style4099"/>
                <w:rFonts w:hAnsi="宋体"/>
                <w:lang w:val="en-US" w:eastAsia="zh-CN"/>
              </w:rPr>
              <w:t>级现代家政服务与管理1班团支部</w:t>
            </w:r>
          </w:p>
        </w:tc>
      </w:tr>
      <w:tr w14:paraId="4DC44C0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64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E4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束宇杨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9A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9E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CB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09537DE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F3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B9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秦文玉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3A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72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E3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132DF22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B9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20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卢诗含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45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28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72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7093B57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08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8C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邵雅琰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FA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95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4E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244199C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46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73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徐江星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66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76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A82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052B1E1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AD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149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3D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宋程程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E4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46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DC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1376AF7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22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1E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江宇晨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63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48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92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Style w:val="style4099"/>
                <w:rFonts w:hAnsi="宋体"/>
                <w:lang w:val="en-US" w:eastAsia="zh-CN"/>
              </w:rPr>
              <w:t>级人力资源管理1班团支部</w:t>
            </w:r>
          </w:p>
        </w:tc>
      </w:tr>
      <w:tr w14:paraId="5F560A2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40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D9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程腾腾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F5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C3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5F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2025级计算机科学与技术（本科）1班团支部</w:t>
            </w:r>
          </w:p>
        </w:tc>
      </w:tr>
      <w:tr w14:paraId="0F34DF8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34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64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71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81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7C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2025级计算机科学与技术（本科）1班团支部</w:t>
            </w:r>
          </w:p>
        </w:tc>
      </w:tr>
      <w:tr w14:paraId="24D1152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BE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66F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慕舜尧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DD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D1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53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2025级计算机科学与技术（本科）1班团支部</w:t>
            </w:r>
          </w:p>
        </w:tc>
      </w:tr>
      <w:tr w14:paraId="74A29E0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53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A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潘一</w:t>
            </w:r>
            <w:r>
              <w:rPr>
                <w:rStyle w:val="style4097"/>
                <w:lang w:val="en-US" w:eastAsia="zh-CN"/>
              </w:rPr>
              <w:t>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2B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95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D4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2025计算机应用技术1班团支部</w:t>
            </w:r>
          </w:p>
        </w:tc>
      </w:tr>
      <w:tr w14:paraId="6D2D134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BA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2C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梅俊豪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1A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67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2B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2025计算机应用技术1班团支部</w:t>
            </w:r>
          </w:p>
        </w:tc>
      </w:tr>
      <w:tr w14:paraId="09C04D5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2A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45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陈泽楷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0F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1A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BB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2025计算机应用技术1班团支部</w:t>
            </w:r>
          </w:p>
        </w:tc>
      </w:tr>
      <w:tr w14:paraId="2CCF512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91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0A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吕孜彤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52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9A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B9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2025计算机应用技术1班团支部</w:t>
            </w:r>
          </w:p>
        </w:tc>
      </w:tr>
      <w:tr w14:paraId="481BC21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D4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F8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贡若男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D3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A0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90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2025计算机应用技术1班团支部</w:t>
            </w:r>
          </w:p>
        </w:tc>
      </w:tr>
      <w:tr w14:paraId="20CBFE9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E8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159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C7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白马曲珍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43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C1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A5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2025计算机应用技术1班团支部</w:t>
            </w:r>
          </w:p>
        </w:tc>
      </w:tr>
      <w:tr w14:paraId="7DCFC58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9B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4F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张阳光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E1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0D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F8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2025计算机应用技术2班团支部</w:t>
            </w:r>
          </w:p>
        </w:tc>
      </w:tr>
      <w:tr w14:paraId="64783B1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63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9B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张睿龙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7C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FE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C4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2025计算机应用技术2班团支部</w:t>
            </w:r>
          </w:p>
        </w:tc>
      </w:tr>
      <w:tr w14:paraId="5A214E2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2D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E5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叶吉祥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9C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21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66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2025计算机应用技术2班团支部</w:t>
            </w:r>
          </w:p>
        </w:tc>
      </w:tr>
      <w:tr w14:paraId="49A29B3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4F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02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汪雅婷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2E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80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95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2025计算机应用技术2班团支部</w:t>
            </w:r>
          </w:p>
        </w:tc>
      </w:tr>
      <w:tr w14:paraId="106DF1F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67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2F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A7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AB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62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2025计算机应用技术3班团支部</w:t>
            </w:r>
          </w:p>
        </w:tc>
      </w:tr>
      <w:tr w14:paraId="3E0C18C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AF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E0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王理想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D4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BD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89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2025计算机应用技术3班团支部</w:t>
            </w:r>
          </w:p>
        </w:tc>
      </w:tr>
      <w:tr w14:paraId="72E2664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12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FD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许雪荣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CA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F1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21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2025计算机应用技术3班团支部</w:t>
            </w:r>
          </w:p>
        </w:tc>
      </w:tr>
      <w:tr w14:paraId="0A8C78A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1AF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34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黄金海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84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F8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4A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2025计算机应用技术3班团支部</w:t>
            </w:r>
          </w:p>
        </w:tc>
      </w:tr>
      <w:tr w14:paraId="3FAFFF3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91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7D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张心然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A3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0D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CB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2025计算机应用技术4班团支部</w:t>
            </w:r>
          </w:p>
        </w:tc>
      </w:tr>
      <w:tr w14:paraId="6283F16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62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169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2C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卜靓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BC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F7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21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2025计算机应用技术4班团支部</w:t>
            </w:r>
          </w:p>
        </w:tc>
      </w:tr>
      <w:tr w14:paraId="12152EF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BE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92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裴键方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62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FB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CD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2025计算机应用技术4班团支部</w:t>
            </w:r>
          </w:p>
        </w:tc>
      </w:tr>
      <w:tr w14:paraId="18775FC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00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8F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87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30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D0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2025计算机应用技术4班团支部</w:t>
            </w:r>
          </w:p>
        </w:tc>
      </w:tr>
      <w:tr w14:paraId="7C4205E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45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49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79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20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0F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2025计算机应用技术4班团支部</w:t>
            </w:r>
          </w:p>
        </w:tc>
      </w:tr>
      <w:tr w14:paraId="24598ED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0D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27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李一凤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5A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EB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CE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2025计算机应用技术4班团支部</w:t>
            </w:r>
          </w:p>
        </w:tc>
      </w:tr>
      <w:tr w14:paraId="17BFF84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25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D0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蒲悦悦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44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84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AA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2025计算机应用技术5班团支部</w:t>
            </w:r>
          </w:p>
        </w:tc>
      </w:tr>
      <w:tr w14:paraId="563750A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A6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FB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董丽娟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88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0C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19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2025计算机应用技术5班团支部</w:t>
            </w:r>
          </w:p>
        </w:tc>
      </w:tr>
      <w:tr w14:paraId="70AE31F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8F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BF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孙薇薇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B2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A2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98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2025计算机应用技术5班团支部</w:t>
            </w:r>
          </w:p>
        </w:tc>
      </w:tr>
      <w:tr w14:paraId="1BB9D59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1D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41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葛伟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15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A9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0D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2025计算机应用技术5班团支部</w:t>
            </w:r>
          </w:p>
        </w:tc>
      </w:tr>
      <w:tr w14:paraId="5C22F00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72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79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顾安妮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C0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C4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0F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2025大数据技术1班团支部</w:t>
            </w:r>
          </w:p>
        </w:tc>
      </w:tr>
      <w:tr w14:paraId="7FD7F3A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7A2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179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5E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李丹阳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9B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39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EB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2025大数据技术1班团支部</w:t>
            </w:r>
          </w:p>
        </w:tc>
      </w:tr>
      <w:tr w14:paraId="4BD816C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3B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7B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陈石平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B4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EC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F1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2025大数据技术1班团支部</w:t>
            </w:r>
          </w:p>
        </w:tc>
      </w:tr>
      <w:tr w14:paraId="4A9EDDC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1F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37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吴思彤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1F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4F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7E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2025大数据技术1班团支部</w:t>
            </w:r>
          </w:p>
        </w:tc>
      </w:tr>
      <w:tr w14:paraId="023D95A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DC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86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49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3C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3E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2025大数据技术2班团支部</w:t>
            </w:r>
          </w:p>
        </w:tc>
      </w:tr>
      <w:tr w14:paraId="32F0235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F6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86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李银蕊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FE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95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B2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2025大数据技术2班团支部</w:t>
            </w:r>
          </w:p>
        </w:tc>
      </w:tr>
      <w:tr w14:paraId="0DD3BDA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49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CB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徐彭飞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4F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54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E1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2025大数据技术2班团支部</w:t>
            </w:r>
          </w:p>
        </w:tc>
      </w:tr>
      <w:tr w14:paraId="77FD8FE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52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7E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04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1B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4B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2025级大数据技术3班团支部</w:t>
            </w:r>
          </w:p>
        </w:tc>
      </w:tr>
      <w:tr w14:paraId="1C10B4D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4F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E6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施淑娴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4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  <w:r>
              <w:rPr>
                <w:rStyle w:val="style4101"/>
                <w:lang w:val="en-US" w:eastAsia="zh-CN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71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1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01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2025人工智能技术应用1班团支部</w:t>
            </w:r>
          </w:p>
        </w:tc>
      </w:tr>
      <w:tr w14:paraId="157B26D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BD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93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赵瞳瞳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49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74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F0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2025人工智能技术应用1班团支部</w:t>
            </w:r>
          </w:p>
        </w:tc>
      </w:tr>
      <w:tr w14:paraId="31B6E36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F2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BB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李明慧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0B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8C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CA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2025人工智能技术应用1班团支部</w:t>
            </w:r>
          </w:p>
        </w:tc>
      </w:tr>
      <w:tr w14:paraId="010B248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95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189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E2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陈可为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45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9B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6B2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2025人工智能技术应用1班团支部</w:t>
            </w:r>
          </w:p>
        </w:tc>
      </w:tr>
      <w:tr w14:paraId="54850B2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7FB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37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赵庆飞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485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2F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FB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2025人工智能技术应用2班团支部</w:t>
            </w:r>
          </w:p>
        </w:tc>
      </w:tr>
      <w:tr w14:paraId="239EEC0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E2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41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李美琪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14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D9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4F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2025人工智能技术应用2班团支部</w:t>
            </w:r>
          </w:p>
        </w:tc>
      </w:tr>
      <w:tr w14:paraId="3950223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95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CD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姚亦琴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EA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74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9D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2025人工智能技术应用2班团支部</w:t>
            </w:r>
          </w:p>
        </w:tc>
      </w:tr>
      <w:tr w14:paraId="7041F12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36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E4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FA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08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E8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2025人工智能技术应用2班团支部</w:t>
            </w:r>
          </w:p>
        </w:tc>
      </w:tr>
      <w:tr w14:paraId="77C5E58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FB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B5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王源豪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C3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62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E9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2025人工智能3班团支部</w:t>
            </w:r>
          </w:p>
        </w:tc>
      </w:tr>
      <w:tr w14:paraId="5565F99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4D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6C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邢慧欣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82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DC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C5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2025人工智能3班团支部</w:t>
            </w:r>
          </w:p>
        </w:tc>
      </w:tr>
      <w:tr w14:paraId="2078E64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47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11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朱易航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34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21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86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2025人工智能3班团支部</w:t>
            </w:r>
          </w:p>
        </w:tc>
      </w:tr>
      <w:tr w14:paraId="246C807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20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5A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36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D5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5E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2025人工智能3班团支部</w:t>
            </w:r>
          </w:p>
        </w:tc>
      </w:tr>
      <w:tr w14:paraId="1F38A21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B4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06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吴家悦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30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AC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E0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2025电子信息工程技术1班团支部</w:t>
            </w:r>
          </w:p>
        </w:tc>
      </w:tr>
      <w:tr w14:paraId="32FC1ED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F2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199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FC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B2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BC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D8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2025电子信息工程技术1班团支部</w:t>
            </w:r>
          </w:p>
        </w:tc>
      </w:tr>
      <w:tr w14:paraId="4EFE1AD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C5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3A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吴雪晗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2E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48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25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2025电子信息工程技术1班团支部</w:t>
            </w:r>
          </w:p>
        </w:tc>
      </w:tr>
      <w:tr w14:paraId="303C783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F0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C6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朱天云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13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A4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29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2025电子信息工程技术1班团支部</w:t>
            </w:r>
          </w:p>
        </w:tc>
      </w:tr>
      <w:tr w14:paraId="53233BB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C5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45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王可人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E8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05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B8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2025电子信息工程技术1班团支部</w:t>
            </w:r>
          </w:p>
        </w:tc>
      </w:tr>
      <w:tr w14:paraId="6EDBAAD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3F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7F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杜芳灿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B18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5D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D6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2024计算机应用技术8班团支部</w:t>
            </w:r>
          </w:p>
        </w:tc>
      </w:tr>
      <w:tr w14:paraId="787C371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46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AE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蔡云卓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D9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B7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2A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2024计算机应用技术8班团支部</w:t>
            </w:r>
          </w:p>
        </w:tc>
      </w:tr>
      <w:tr w14:paraId="6943F3A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89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FD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鱼翔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89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  <w:r>
              <w:rPr>
                <w:rStyle w:val="style4100"/>
                <w:lang w:val="en-US" w:eastAsia="zh-CN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78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D3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2024级计算机应用技术10班团支部</w:t>
            </w:r>
          </w:p>
        </w:tc>
      </w:tr>
      <w:tr w14:paraId="347F620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D0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4C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赵梓龙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1F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95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3E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2024级计算机应用技术10班团支部</w:t>
            </w:r>
          </w:p>
        </w:tc>
      </w:tr>
      <w:tr w14:paraId="2AC67FD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83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F9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汪雨帆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DF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C6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A3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2024级计算机应用技术2班团支部</w:t>
            </w:r>
          </w:p>
        </w:tc>
      </w:tr>
      <w:tr w14:paraId="4B6BD04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972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C8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李怀芹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CF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9C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27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2024级计算机应用技术3班团支部</w:t>
            </w:r>
          </w:p>
        </w:tc>
      </w:tr>
      <w:tr w14:paraId="49EE17D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8E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209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28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魏明珠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60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A1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8B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2024级大数据技术1班团支部</w:t>
            </w:r>
          </w:p>
        </w:tc>
      </w:tr>
      <w:tr w14:paraId="37DFCA8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31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3C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韦翔宇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F8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68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70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2024级大数据技术1班团支部</w:t>
            </w:r>
          </w:p>
        </w:tc>
      </w:tr>
      <w:tr w14:paraId="5972387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FB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17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张羽凡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2B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5D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FD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2024级人工智能技术应用2班团支部</w:t>
            </w:r>
          </w:p>
        </w:tc>
      </w:tr>
      <w:tr w14:paraId="71BB890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D6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26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程钰莹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5B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9E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0EE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2024级大数据与会计6班团支部</w:t>
            </w:r>
          </w:p>
        </w:tc>
      </w:tr>
      <w:tr w14:paraId="4A97DC3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B4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E0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陈燕姿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EB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EB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9D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2025级大数据与会计1班团支部</w:t>
            </w:r>
          </w:p>
        </w:tc>
      </w:tr>
      <w:tr w14:paraId="37C6A0E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06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5D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92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CE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7E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2025级大数据与会计1班团支部</w:t>
            </w:r>
          </w:p>
        </w:tc>
      </w:tr>
      <w:tr w14:paraId="652B939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AA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6B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宫慧祥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B2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48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16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2025级大数据与会计1班团支部</w:t>
            </w:r>
          </w:p>
        </w:tc>
      </w:tr>
      <w:tr w14:paraId="0D2098E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AC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07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</w:t>
            </w:r>
            <w:r>
              <w:rPr>
                <w:rStyle w:val="style4100"/>
                <w:lang w:val="en-US" w:eastAsia="zh-CN"/>
              </w:rPr>
              <w:t>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51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B0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DF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2025级大数据与会计1班团支部</w:t>
            </w:r>
          </w:p>
        </w:tc>
      </w:tr>
      <w:tr w14:paraId="4E10FFD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CE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9B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91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9E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C6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2025级大数据与会计2班团支部</w:t>
            </w:r>
          </w:p>
        </w:tc>
      </w:tr>
      <w:tr w14:paraId="14C3CD3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AD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E6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邱雨洁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A5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78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50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2025级大数据与会计2班团支部</w:t>
            </w:r>
          </w:p>
        </w:tc>
      </w:tr>
      <w:tr w14:paraId="3A96D7B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CB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0A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武子莫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43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1B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39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2025级大数据与会计3班团支部</w:t>
            </w:r>
          </w:p>
        </w:tc>
      </w:tr>
      <w:tr w14:paraId="6E7B269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AC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D4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吴虹欣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89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DC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13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2025级大数据与会计3班团支部</w:t>
            </w:r>
          </w:p>
        </w:tc>
      </w:tr>
      <w:tr w14:paraId="09B8F6F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6C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81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王玉佳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89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74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BC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2025级大数据与会计3班团支部</w:t>
            </w:r>
          </w:p>
        </w:tc>
      </w:tr>
      <w:tr w14:paraId="321CBB5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6D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9E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闫向阳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1D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75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FF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2025级大数据与会计3班团支部</w:t>
            </w:r>
          </w:p>
        </w:tc>
      </w:tr>
      <w:tr w14:paraId="0E9ABB1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8E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792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朱小峰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91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52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1C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2025级大数据与会计4班团支部</w:t>
            </w:r>
          </w:p>
        </w:tc>
      </w:tr>
      <w:tr w14:paraId="63780B5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32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E7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张艺凡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C8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E5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15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2025级大数据与会计4班团支部</w:t>
            </w:r>
          </w:p>
        </w:tc>
      </w:tr>
      <w:tr w14:paraId="29ACADA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C2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BE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阳诺珍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4F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7B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E4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2025级大数据与会计4班团支部</w:t>
            </w:r>
          </w:p>
        </w:tc>
      </w:tr>
      <w:tr w14:paraId="5E20E8D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4C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E6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张梦琪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EF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22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21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2025级大数据与会计4班团支部</w:t>
            </w:r>
          </w:p>
        </w:tc>
      </w:tr>
      <w:tr w14:paraId="739783F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74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7A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袁金恩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92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17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60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2025级大数据与会计4班团支部</w:t>
            </w:r>
          </w:p>
        </w:tc>
      </w:tr>
      <w:tr w14:paraId="4709029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31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86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陈弈君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97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DC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D2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2025级大数据与会计5班团支部</w:t>
            </w:r>
          </w:p>
        </w:tc>
      </w:tr>
      <w:tr w14:paraId="62FBF9F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17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FD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孙小艳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38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55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C1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2025级大数据与会计5班团支部</w:t>
            </w:r>
          </w:p>
        </w:tc>
      </w:tr>
      <w:tr w14:paraId="531CC27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C5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F4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吴雅玲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61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4A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BA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2025级大数据与会计5班团支部</w:t>
            </w:r>
          </w:p>
        </w:tc>
      </w:tr>
      <w:tr w14:paraId="2692F9F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FA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4C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申有情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77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FD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D4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2025级大数据与会计5班团支部</w:t>
            </w:r>
          </w:p>
        </w:tc>
      </w:tr>
      <w:tr w14:paraId="5B48406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46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3E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李静茹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53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EC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3C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2025级大数据与会计6班团支部</w:t>
            </w:r>
          </w:p>
        </w:tc>
      </w:tr>
      <w:tr w14:paraId="11639E0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7A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C8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陈志远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D73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D0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22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2025级大数据与会计6班团支部</w:t>
            </w:r>
          </w:p>
        </w:tc>
      </w:tr>
      <w:tr w14:paraId="115BE64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6A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19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李星辰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3F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34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C4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2025级大数据与会计6班团支部</w:t>
            </w:r>
          </w:p>
        </w:tc>
      </w:tr>
      <w:tr w14:paraId="2D8F497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3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D1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刘欣茹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37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63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6B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2025级大数据与会计7班团支部</w:t>
            </w:r>
          </w:p>
        </w:tc>
      </w:tr>
      <w:tr w14:paraId="75B108B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1D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8D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李润杰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62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2C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95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2025级大数据与会计7班团支部</w:t>
            </w:r>
          </w:p>
        </w:tc>
      </w:tr>
      <w:tr w14:paraId="3D23762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34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C3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黄思雨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7B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0A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A1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2025级大数据与会计7班团支部</w:t>
            </w:r>
          </w:p>
        </w:tc>
      </w:tr>
      <w:tr w14:paraId="319433F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4E0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06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蒋玉婷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7A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1B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2025级大数据与会计7班团支部</w:t>
            </w:r>
          </w:p>
        </w:tc>
      </w:tr>
      <w:tr w14:paraId="132F0B9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18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94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程婉钰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FC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29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6C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2025级大数据与会计8班团支部</w:t>
            </w:r>
          </w:p>
        </w:tc>
      </w:tr>
      <w:tr w14:paraId="6F625E6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14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09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王研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F81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2D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31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2025级大数据与会计8班团支部</w:t>
            </w:r>
          </w:p>
        </w:tc>
      </w:tr>
      <w:tr w14:paraId="3A88665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A5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EB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虞皖楠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0E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3A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85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2025级大数据与会计8班团支部</w:t>
            </w:r>
          </w:p>
        </w:tc>
      </w:tr>
      <w:tr w14:paraId="6173203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7C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37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张明玉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98C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E4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Style w:val="style4097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FE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2025级大数据与会计8班团支部</w:t>
            </w:r>
          </w:p>
        </w:tc>
      </w:tr>
      <w:tr w14:paraId="1F139F7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3E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F1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王正芳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4C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D5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F6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2025级大数据与会计9班团支部</w:t>
            </w:r>
          </w:p>
        </w:tc>
      </w:tr>
      <w:tr w14:paraId="21FE0CE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E6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FA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阮吉月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66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31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哈尼族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44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2025级大数据与会计9班团支部</w:t>
            </w:r>
          </w:p>
        </w:tc>
      </w:tr>
      <w:tr w14:paraId="5DFD9A4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CA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89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陈梦婕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B1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DD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75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2025级大数据与会计9班团支部</w:t>
            </w:r>
          </w:p>
        </w:tc>
      </w:tr>
      <w:tr w14:paraId="4DCF06E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92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E3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BE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F0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F7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2025级大数据与会计9班团支部</w:t>
            </w:r>
          </w:p>
        </w:tc>
      </w:tr>
      <w:tr w14:paraId="6FD161B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80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B1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苏欣媛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29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8E2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2E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2025级大数据与会计10班团支部</w:t>
            </w:r>
          </w:p>
        </w:tc>
      </w:tr>
      <w:tr w14:paraId="29723A5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E4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9C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褚安娜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A8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95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EA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2025级大数据与会计10班团支部</w:t>
            </w:r>
          </w:p>
        </w:tc>
      </w:tr>
      <w:tr w14:paraId="56382F6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07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C2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李婉莹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80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0C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AD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2025级大数据与会计10班团支部</w:t>
            </w:r>
          </w:p>
        </w:tc>
      </w:tr>
      <w:tr w14:paraId="2B3B615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D8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BF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吕静然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17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8D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71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2025级大数据与会计10班团支部</w:t>
            </w:r>
          </w:p>
        </w:tc>
      </w:tr>
      <w:tr w14:paraId="4A9A34B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73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20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吴婷婷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CA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C5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01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2025级大数据与财务管理1班团支部</w:t>
            </w:r>
          </w:p>
        </w:tc>
      </w:tr>
      <w:tr w14:paraId="2AD19FD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76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06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后骄洋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77E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FD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37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2025级大数据与财务管理1班团支部</w:t>
            </w:r>
          </w:p>
        </w:tc>
      </w:tr>
      <w:tr w14:paraId="2736EBE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60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82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0B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D2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8A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2025级大数据与财务管理3班团支部</w:t>
            </w:r>
          </w:p>
        </w:tc>
      </w:tr>
      <w:tr w14:paraId="744060B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15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09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沈宇欣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BC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4C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09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2025级大数据与财务管理3班团支部</w:t>
            </w:r>
          </w:p>
        </w:tc>
      </w:tr>
      <w:tr w14:paraId="77D89E6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FF9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CD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龚文婷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27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54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E1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2025级大数据与财务管理4班团支部</w:t>
            </w:r>
          </w:p>
        </w:tc>
      </w:tr>
      <w:tr w14:paraId="48462BE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D3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C2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梅卓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70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70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097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3D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2025级会计学（联合培养）1班团支部</w:t>
            </w:r>
          </w:p>
        </w:tc>
      </w:tr>
      <w:tr w14:paraId="0CD2665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CB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CE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位静蕾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95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29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0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2025级会计学（联合培养）1班团支部</w:t>
            </w:r>
          </w:p>
        </w:tc>
      </w:tr>
      <w:tr w14:paraId="1B50983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B6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42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99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06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  <w:r>
              <w:rPr>
                <w:rStyle w:val="style4100"/>
                <w:lang w:val="en-US" w:eastAsia="zh-CN"/>
              </w:rPr>
              <w:t xml:space="preserve"> 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CC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2025级广告艺术设计1班团支部</w:t>
            </w:r>
          </w:p>
        </w:tc>
      </w:tr>
      <w:tr w14:paraId="00CF216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DF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259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7C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喻婷莉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80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29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  <w:r>
              <w:rPr>
                <w:rStyle w:val="style4100"/>
                <w:lang w:val="en-US" w:eastAsia="zh-CN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A2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2025级广告艺术设计1班团支部</w:t>
            </w:r>
          </w:p>
        </w:tc>
      </w:tr>
      <w:tr w14:paraId="490B9B3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6B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BC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傅思佳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7E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DC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  <w:r>
              <w:rPr>
                <w:rStyle w:val="style4100"/>
                <w:lang w:val="en-US" w:eastAsia="zh-CN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EF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2025级广告艺术设计1班团支部</w:t>
            </w:r>
          </w:p>
        </w:tc>
      </w:tr>
      <w:tr w14:paraId="7204DC0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689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A4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侯雨佳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39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249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399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2025级广告艺术设计2班团支部</w:t>
            </w:r>
          </w:p>
        </w:tc>
      </w:tr>
      <w:tr w14:paraId="6F1E342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82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21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张久维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6C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20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00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2025级广告艺术设计2班团支部</w:t>
            </w:r>
          </w:p>
        </w:tc>
      </w:tr>
      <w:tr w14:paraId="3F89648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9A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94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张泽文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83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9B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9C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2025级广告艺术设计3班团支部</w:t>
            </w:r>
          </w:p>
        </w:tc>
      </w:tr>
      <w:tr w14:paraId="033A1BA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EF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76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张子怡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4A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56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E4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2025级广告艺术设计3班团支部</w:t>
            </w:r>
          </w:p>
        </w:tc>
      </w:tr>
      <w:tr w14:paraId="268FFC2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C8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F0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潘佳馨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01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1B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05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2025级广告艺术设计3班团支部</w:t>
            </w:r>
          </w:p>
        </w:tc>
      </w:tr>
      <w:tr w14:paraId="6AC31FC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74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1C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李佳怡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2C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BE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9D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2025级广告艺术设计3班团支部</w:t>
            </w:r>
          </w:p>
        </w:tc>
      </w:tr>
      <w:tr w14:paraId="70EF174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D3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2A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F6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FB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48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2025级广告艺术设计4班团支部</w:t>
            </w:r>
          </w:p>
        </w:tc>
      </w:tr>
      <w:tr w14:paraId="30AB619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F3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C9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马玉婷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54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EE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13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2025级广告艺术设计4班团支部</w:t>
            </w:r>
          </w:p>
        </w:tc>
      </w:tr>
      <w:tr w14:paraId="435ABA3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8C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269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94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宣海婷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AC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FA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23F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2025级广告艺术设计4班团支部</w:t>
            </w:r>
          </w:p>
        </w:tc>
      </w:tr>
      <w:tr w14:paraId="641D4FA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12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43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郭英英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5A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5A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AE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2025级室内艺术设计1班团支部</w:t>
            </w:r>
          </w:p>
        </w:tc>
      </w:tr>
      <w:tr w14:paraId="0AA9C02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E1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C7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刘慧娴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C1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B7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18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2025级室内艺术设计1班团支部</w:t>
            </w:r>
          </w:p>
        </w:tc>
      </w:tr>
      <w:tr w14:paraId="58331AA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68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C2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田雨蝶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FB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8D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E8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2025级室内艺术设计1班团支部</w:t>
            </w:r>
          </w:p>
        </w:tc>
      </w:tr>
      <w:tr w14:paraId="1EAF58A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09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6E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张梦云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42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85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4D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2025级室内艺术设计2班团支部</w:t>
            </w:r>
          </w:p>
        </w:tc>
      </w:tr>
      <w:tr w14:paraId="29542A3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0A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B3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李思影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5B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CB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51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2025级室内艺术设计2班团支部</w:t>
            </w:r>
          </w:p>
        </w:tc>
      </w:tr>
      <w:tr w14:paraId="4C90149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0A2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26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杨超群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E50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58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C6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2025级室内艺术设计3班团支部</w:t>
            </w:r>
          </w:p>
        </w:tc>
      </w:tr>
      <w:tr w14:paraId="7548A46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5E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EE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王婉茹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CA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66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4E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2025级室内艺术设计4班团支部</w:t>
            </w:r>
          </w:p>
        </w:tc>
      </w:tr>
      <w:tr w14:paraId="2F1BC15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69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FA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聂佳怡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5D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50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C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2025级服装设计与工艺1班团支部</w:t>
            </w:r>
          </w:p>
        </w:tc>
      </w:tr>
      <w:tr w14:paraId="129A78F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BF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80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李锦锦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47A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FE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6F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2025级服装设计与工艺1班团支部</w:t>
            </w:r>
          </w:p>
        </w:tc>
      </w:tr>
      <w:tr w14:paraId="18E0DA2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0E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279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36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邢贺成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32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B4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30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2025级服装设计与工艺1班团支部</w:t>
            </w:r>
          </w:p>
        </w:tc>
      </w:tr>
      <w:tr w14:paraId="6D6F71A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8F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5D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魏珂珂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D7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CB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58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2025级服装设计与工艺2班团支部</w:t>
            </w:r>
          </w:p>
        </w:tc>
      </w:tr>
      <w:tr w14:paraId="66C1A00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13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D7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杨佳慧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28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92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95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2025级服装设计与工艺2班团支部</w:t>
            </w:r>
          </w:p>
        </w:tc>
      </w:tr>
      <w:tr w14:paraId="214E4E4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83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6B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3C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788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72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2025级服装设计与工艺2班团支部</w:t>
            </w:r>
          </w:p>
        </w:tc>
      </w:tr>
      <w:tr w14:paraId="463A686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32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AD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刘梦云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44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AD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11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2025级服装设计与工艺2班团支部</w:t>
            </w:r>
          </w:p>
        </w:tc>
      </w:tr>
      <w:tr w14:paraId="44F1F66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D8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EF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杨若曦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93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CD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0C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2025级服装设计与工艺3班团支部</w:t>
            </w:r>
          </w:p>
        </w:tc>
      </w:tr>
      <w:tr w14:paraId="0D506D0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4E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5F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江思琦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39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3D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88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2025级服装设计与工艺3班团支部</w:t>
            </w:r>
          </w:p>
        </w:tc>
      </w:tr>
      <w:tr w14:paraId="493BFE0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34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ED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康雨晴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29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76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FC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2025级服装设计与工艺3班团支部</w:t>
            </w:r>
          </w:p>
        </w:tc>
      </w:tr>
      <w:tr w14:paraId="7808DAD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6C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A9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文梦瑶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0E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F5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49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2025级服装设计与工艺3班团支部</w:t>
            </w:r>
          </w:p>
        </w:tc>
      </w:tr>
      <w:tr w14:paraId="6C5C36D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6D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BD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胡慧彤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AA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6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6F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2025级服装设计与工艺4班团支部</w:t>
            </w:r>
          </w:p>
        </w:tc>
      </w:tr>
      <w:tr w14:paraId="2015ACC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C0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289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7B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</w:t>
            </w:r>
            <w:r>
              <w:rPr>
                <w:rStyle w:val="style4097"/>
                <w:lang w:val="en-US" w:eastAsia="zh-CN"/>
              </w:rPr>
              <w:t>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77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B2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FD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2025级服装设计与工艺4班团支部</w:t>
            </w:r>
          </w:p>
        </w:tc>
      </w:tr>
      <w:tr w14:paraId="118325D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AD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A9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刘馥瑞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28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9B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3A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2025级服装设计与工艺4班团支部</w:t>
            </w:r>
          </w:p>
        </w:tc>
      </w:tr>
      <w:tr w14:paraId="5CEBB29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74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5D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曹晴晴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39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99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80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2025级数字媒体技术1班团支部</w:t>
            </w:r>
          </w:p>
        </w:tc>
      </w:tr>
      <w:tr w14:paraId="193181D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D8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27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范思彤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89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1D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AD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2025级数字媒体技术1班团支部</w:t>
            </w:r>
          </w:p>
        </w:tc>
      </w:tr>
      <w:tr w14:paraId="11252B3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44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D1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桂源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DC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D4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9A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2025级数字媒体技术1班团支部</w:t>
            </w:r>
          </w:p>
        </w:tc>
      </w:tr>
      <w:tr w14:paraId="262AA54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66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DC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曹雨婷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1D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E2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D0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2025级数字媒体技术1班团支部</w:t>
            </w:r>
          </w:p>
        </w:tc>
      </w:tr>
      <w:tr w14:paraId="76B9285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A3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B2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崔雪雯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AA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DE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AB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2025级数字媒体技术1班团支部</w:t>
            </w:r>
          </w:p>
        </w:tc>
      </w:tr>
      <w:tr w14:paraId="6E7B298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09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7B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丁南玲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14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07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4C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2025级数字媒体技术1班团支部</w:t>
            </w:r>
          </w:p>
        </w:tc>
      </w:tr>
      <w:tr w14:paraId="79BE871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C8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8C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刘珍珠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D7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8C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6B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2025级数字媒体技术2班团支部</w:t>
            </w:r>
          </w:p>
        </w:tc>
      </w:tr>
      <w:tr w14:paraId="5251AA3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5E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EC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佘雨涵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8A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43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86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2025级数字媒体技术2班团支部</w:t>
            </w:r>
          </w:p>
        </w:tc>
      </w:tr>
      <w:tr w14:paraId="3AEAF84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B6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299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94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49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77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A5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2025级数字媒体技术2班团支部</w:t>
            </w:r>
          </w:p>
        </w:tc>
      </w:tr>
      <w:tr w14:paraId="1D1A3B5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52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69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王欣敏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97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D9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BF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2025级数字媒体技术2班团支部</w:t>
            </w:r>
          </w:p>
        </w:tc>
      </w:tr>
      <w:tr w14:paraId="53B2471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17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EA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镟婉莹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1E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C2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40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2025级数字媒体技术2班团支部</w:t>
            </w:r>
          </w:p>
        </w:tc>
      </w:tr>
      <w:tr w14:paraId="541284D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BD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A3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谢忆佳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29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BF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03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2025级数字媒体技术2班团支部</w:t>
            </w:r>
          </w:p>
        </w:tc>
      </w:tr>
      <w:tr w14:paraId="55AA694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8D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F9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0B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1C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3B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2025级数字媒体技术3班团支部</w:t>
            </w:r>
          </w:p>
        </w:tc>
      </w:tr>
      <w:tr w14:paraId="1C034CF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C0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87E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潘佳梦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F2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AE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89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2025级数字媒体技术3班团支部</w:t>
            </w:r>
          </w:p>
        </w:tc>
      </w:tr>
      <w:tr w14:paraId="1C8C3D2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0D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04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郑宇绮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13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31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67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2025级数字媒体技术3班团支部</w:t>
            </w:r>
          </w:p>
        </w:tc>
      </w:tr>
      <w:tr w14:paraId="460B528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58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21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张鑫蕊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6D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27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F7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2025级数字媒体技术3班团支部</w:t>
            </w:r>
          </w:p>
        </w:tc>
      </w:tr>
      <w:tr w14:paraId="7065C3A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CB5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DA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祝颖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AC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60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47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2025级数字媒体技术3班团支部</w:t>
            </w:r>
          </w:p>
        </w:tc>
      </w:tr>
      <w:tr w14:paraId="336B0AB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BD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27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于耀淇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98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EB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A5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2025级数字媒体技术3班团支部</w:t>
            </w:r>
          </w:p>
        </w:tc>
      </w:tr>
      <w:tr w14:paraId="084C757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0F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309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78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徐亦瑶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F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1C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EA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2025级数字媒体技术4班团支部</w:t>
            </w:r>
          </w:p>
        </w:tc>
      </w:tr>
      <w:tr w14:paraId="257ABD0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0E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06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接晨阳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6F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E8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1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2025级数字媒体技术4班团支部</w:t>
            </w:r>
          </w:p>
        </w:tc>
      </w:tr>
      <w:tr w14:paraId="23C9A3D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F8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EF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储文涛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9A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BE9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6C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2025级数字媒体技术5班团支部</w:t>
            </w:r>
          </w:p>
        </w:tc>
      </w:tr>
      <w:tr w14:paraId="1C157C7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B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EE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程怡睿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9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9B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E6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2025级数字媒体技术5班团支部</w:t>
            </w:r>
          </w:p>
        </w:tc>
      </w:tr>
      <w:tr w14:paraId="076CEEC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C7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DE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87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F4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FF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2025级数字媒体技术5班团支部</w:t>
            </w:r>
          </w:p>
        </w:tc>
      </w:tr>
      <w:tr w14:paraId="689C70F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09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7E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刘飞宇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E3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44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B7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2025级虚拟现实技术应用1班团支部</w:t>
            </w:r>
          </w:p>
        </w:tc>
      </w:tr>
      <w:tr w14:paraId="237C19B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73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B3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李子叶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37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20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84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2025级虚拟现实技术应用1班团支部</w:t>
            </w:r>
          </w:p>
        </w:tc>
      </w:tr>
      <w:tr w14:paraId="70C9044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15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18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林梦婷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E9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31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6B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2025级虚拟现实技术应用1班团支部</w:t>
            </w:r>
          </w:p>
        </w:tc>
      </w:tr>
      <w:tr w14:paraId="408E7BB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75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60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陶军杰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7E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52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46E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2025级虚拟现实技术应用2班团支部</w:t>
            </w:r>
          </w:p>
        </w:tc>
      </w:tr>
      <w:tr w14:paraId="7194A41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B1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AB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蒋媛曦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D3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51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F5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2025级虚拟现实技术应用2班团支部</w:t>
            </w:r>
          </w:p>
        </w:tc>
      </w:tr>
      <w:tr w14:paraId="4CF5A44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88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319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14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王馨芮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24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21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55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2025级虚拟现实技术应用2班团支部</w:t>
            </w:r>
          </w:p>
        </w:tc>
      </w:tr>
      <w:tr w14:paraId="772392A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F4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AE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胡雨婷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6E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CE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4E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2025级虚拟现实技术应用2班团支部</w:t>
            </w:r>
          </w:p>
        </w:tc>
      </w:tr>
      <w:tr w14:paraId="2211898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4D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AB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罗馨怡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F6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E5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C3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2025级现代物流管理1班团支部</w:t>
            </w:r>
          </w:p>
        </w:tc>
      </w:tr>
      <w:tr w14:paraId="5222C6B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59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31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季子杨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A1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91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E4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2025级电子商务3班团支部</w:t>
            </w:r>
          </w:p>
        </w:tc>
      </w:tr>
      <w:tr w14:paraId="0BFBB19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CF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15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12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DC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E0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2025级电子商务3班团支部</w:t>
            </w:r>
          </w:p>
        </w:tc>
      </w:tr>
      <w:tr w14:paraId="5764016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B43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0B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张秀明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85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CC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E4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2025级电子商务3班团支部</w:t>
            </w:r>
          </w:p>
        </w:tc>
      </w:tr>
      <w:tr w14:paraId="26647F3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A2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40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韩丽娜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63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15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8A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2025级电子商务3班团支部</w:t>
            </w:r>
          </w:p>
        </w:tc>
      </w:tr>
      <w:tr w14:paraId="3A93E93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BD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9D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胡丹娜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6D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AF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58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2025级电子商务3班团支部</w:t>
            </w:r>
          </w:p>
        </w:tc>
      </w:tr>
      <w:tr w14:paraId="2E0D2A5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EA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78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郝明星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EB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4C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33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2025级现代物流管理2班团支部</w:t>
            </w:r>
          </w:p>
        </w:tc>
      </w:tr>
      <w:tr w14:paraId="6FEF9BA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BE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A6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朱心祥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E7C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EB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CC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2025级现代物流管理2班团支部</w:t>
            </w:r>
          </w:p>
        </w:tc>
      </w:tr>
      <w:tr w14:paraId="259A054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43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3D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张家圆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35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6D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17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2025级电子商务2班团支部</w:t>
            </w:r>
          </w:p>
        </w:tc>
      </w:tr>
      <w:tr w14:paraId="4705C2D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2F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6B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83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EC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74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2025级电子商务2班团支部</w:t>
            </w:r>
          </w:p>
        </w:tc>
      </w:tr>
      <w:tr w14:paraId="07648B4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A8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23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60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88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40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2025级电子商务2班团支部</w:t>
            </w:r>
          </w:p>
        </w:tc>
      </w:tr>
      <w:tr w14:paraId="109B262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90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FE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张香凝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DE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6D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9F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2025级电子商务2班团支部</w:t>
            </w:r>
          </w:p>
        </w:tc>
      </w:tr>
      <w:tr w14:paraId="51AE5D7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66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55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许新悦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10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44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C77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2025级电子商务2班团支部</w:t>
            </w:r>
          </w:p>
        </w:tc>
      </w:tr>
      <w:tr w14:paraId="4132509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D84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21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韦静贤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7F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A7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34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2024连锁经营与管理1班团支部</w:t>
            </w:r>
          </w:p>
        </w:tc>
      </w:tr>
      <w:tr w14:paraId="26AF882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22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C2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朱俊熙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BD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96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5B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2024连锁经营与管理1班团支部</w:t>
            </w:r>
          </w:p>
        </w:tc>
      </w:tr>
      <w:tr w14:paraId="5D759CD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58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29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郭嘉瑞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AB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C5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D6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2024连锁经营与管理1班团支部</w:t>
            </w:r>
          </w:p>
        </w:tc>
      </w:tr>
      <w:tr w14:paraId="57518EE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D7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66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李文壮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52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EF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EC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2025级电子商务1班团支部</w:t>
            </w:r>
          </w:p>
        </w:tc>
      </w:tr>
      <w:tr w14:paraId="7429EBA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FB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DF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24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39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EB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2025级电子商务1班团支部</w:t>
            </w:r>
          </w:p>
        </w:tc>
      </w:tr>
      <w:tr w14:paraId="62E42FB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BA9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66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90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01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2C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2025级电子商务1班团支部</w:t>
            </w:r>
          </w:p>
        </w:tc>
      </w:tr>
      <w:tr w14:paraId="3596A90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31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18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马莹莹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76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7D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1B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2025级电子商务1班团支部</w:t>
            </w:r>
          </w:p>
        </w:tc>
      </w:tr>
      <w:tr w14:paraId="30D9F5D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28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E0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48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98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CD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2025级电子商务1班团支部</w:t>
            </w:r>
          </w:p>
        </w:tc>
      </w:tr>
      <w:tr w14:paraId="366766B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37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50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金美琦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B6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51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73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2025级电子商务1班团支部</w:t>
            </w:r>
          </w:p>
        </w:tc>
      </w:tr>
      <w:tr w14:paraId="309C11D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D4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5C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周雨婷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0E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1B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FA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2025级烹饪工艺与营养三班团支部</w:t>
            </w:r>
          </w:p>
        </w:tc>
      </w:tr>
      <w:tr w14:paraId="6188500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48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A6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仇克敏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2CE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9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2A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2025级烹饪工艺与营养三班团支部</w:t>
            </w:r>
          </w:p>
        </w:tc>
      </w:tr>
      <w:tr w14:paraId="410246E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53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8F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秦媛媛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6D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C0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B6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2025级烹饪工艺与营养三班团支部</w:t>
            </w:r>
          </w:p>
        </w:tc>
      </w:tr>
      <w:tr w14:paraId="6EC3D82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76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38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杨欣悦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94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C4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C1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2024电子商务6班团支部</w:t>
            </w:r>
          </w:p>
        </w:tc>
      </w:tr>
      <w:tr w14:paraId="5DA3BD9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7B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F0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98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3F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78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2024电子商务6班团支部</w:t>
            </w:r>
          </w:p>
        </w:tc>
      </w:tr>
      <w:tr w14:paraId="7178B8E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08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CD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杨丽斌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F2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DB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3C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2024电子商务6班团支部</w:t>
            </w:r>
          </w:p>
        </w:tc>
      </w:tr>
      <w:tr w14:paraId="08A3AC8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F5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FF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谢紫龙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C3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4C9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24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2024电子商务6班团支部</w:t>
            </w:r>
          </w:p>
        </w:tc>
      </w:tr>
      <w:tr w14:paraId="1C39259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D9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31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张佳俊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B1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02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7E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2024电子商务6班团支部</w:t>
            </w:r>
          </w:p>
        </w:tc>
      </w:tr>
      <w:tr w14:paraId="3B3FDC5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0E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7B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王晓天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CD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93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27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2025级旅游管理2班团支部</w:t>
            </w:r>
          </w:p>
        </w:tc>
      </w:tr>
      <w:tr w14:paraId="69EB7CC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50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39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F0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DA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E6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2025级旅游管理2班团支部</w:t>
            </w:r>
          </w:p>
        </w:tc>
      </w:tr>
      <w:tr w14:paraId="09A32F9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7E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B5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王现红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2A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261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F1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2025级旅游管理2班团支部</w:t>
            </w:r>
          </w:p>
        </w:tc>
      </w:tr>
      <w:tr w14:paraId="56DF70F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266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E2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林雨微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F7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87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50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2025级旅游管理2班团支部</w:t>
            </w:r>
          </w:p>
        </w:tc>
      </w:tr>
      <w:tr w14:paraId="0BAB42A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98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26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许丹娜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DE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E5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90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2025级旅游管理1班团支部</w:t>
            </w:r>
          </w:p>
        </w:tc>
      </w:tr>
      <w:tr w14:paraId="7798EA5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F9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36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刘梦岩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BF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E5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99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2025级旅游管理3班团支部</w:t>
            </w:r>
          </w:p>
        </w:tc>
      </w:tr>
      <w:tr w14:paraId="38008CF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44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F0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周安娜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38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D0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0A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2025级旅游管理3班团支部</w:t>
            </w:r>
          </w:p>
        </w:tc>
      </w:tr>
      <w:tr w14:paraId="55BD9D2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15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56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郭子睦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F1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9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2A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2024电子商务5班团支部</w:t>
            </w:r>
          </w:p>
        </w:tc>
      </w:tr>
      <w:tr w14:paraId="5DA9D26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C1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4C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欧国兴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E7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B6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94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2024电子商务5班团支部</w:t>
            </w:r>
          </w:p>
        </w:tc>
      </w:tr>
      <w:tr w14:paraId="5905F10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37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D7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裴歆怡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5B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D5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81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2024电子商务5班团支部</w:t>
            </w:r>
          </w:p>
        </w:tc>
      </w:tr>
      <w:tr w14:paraId="0F07AEE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3D8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776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苏恩慧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2A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12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5C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2024电子商务5班团支部</w:t>
            </w:r>
          </w:p>
        </w:tc>
      </w:tr>
      <w:tr w14:paraId="41561A3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07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25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李君彤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22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34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4E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2024电子商务5班团支部</w:t>
            </w:r>
          </w:p>
        </w:tc>
      </w:tr>
      <w:tr w14:paraId="2AE9D53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12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28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10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49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ED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2025级烹饪工艺与营养1班团支部</w:t>
            </w:r>
          </w:p>
        </w:tc>
      </w:tr>
      <w:tr w14:paraId="6F90FA2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AA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D5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朱知才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F4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A2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62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2025级烹饪工艺与营养1班团支部</w:t>
            </w:r>
          </w:p>
        </w:tc>
      </w:tr>
      <w:tr w14:paraId="617698B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91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E2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41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99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3D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2025级烹饪工艺与营养1班团支部</w:t>
            </w:r>
          </w:p>
        </w:tc>
      </w:tr>
      <w:tr w14:paraId="44A1CA3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74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DD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</w:t>
            </w:r>
            <w:r>
              <w:rPr>
                <w:rStyle w:val="style4100"/>
                <w:lang w:val="en-US" w:eastAsia="zh-CN"/>
              </w:rPr>
              <w:t>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15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891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2025级烹饪工艺与营养1班团支部</w:t>
            </w:r>
          </w:p>
        </w:tc>
      </w:tr>
      <w:tr w14:paraId="2CFB0E1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E8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E1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张玉皖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2F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C1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FE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 级烹饪工艺与营养2班团支部</w:t>
            </w:r>
          </w:p>
        </w:tc>
      </w:tr>
      <w:tr w14:paraId="0BE94FD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BC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22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14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CE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8E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 级烹饪工艺与营养2班团支部</w:t>
            </w:r>
          </w:p>
        </w:tc>
      </w:tr>
      <w:tr w14:paraId="538FAA6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25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66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严志玲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EB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B6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09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 级烹饪工艺与营养2班团支部</w:t>
            </w:r>
          </w:p>
        </w:tc>
      </w:tr>
      <w:tr w14:paraId="126785F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73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1F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王心平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DE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0F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3A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 级烹饪工艺与营养2班团支部</w:t>
            </w:r>
          </w:p>
        </w:tc>
      </w:tr>
      <w:tr w14:paraId="44CA828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75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FEA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王米雪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D9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1B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F3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2025级现代物流管理3班团支部</w:t>
            </w:r>
          </w:p>
        </w:tc>
      </w:tr>
      <w:tr w14:paraId="10F3595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0D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A8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王启祯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14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822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EA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2024学前教育2班团支部</w:t>
            </w:r>
          </w:p>
        </w:tc>
      </w:tr>
      <w:tr w14:paraId="7B1B3BE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7B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81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汪甜甜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C4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A7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FEF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2024学前教育2班团支部</w:t>
            </w:r>
          </w:p>
        </w:tc>
      </w:tr>
      <w:tr w14:paraId="7557D88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F8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9C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张梓萌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159D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3B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BB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2024学前教育3班团支部</w:t>
            </w:r>
          </w:p>
        </w:tc>
      </w:tr>
      <w:tr w14:paraId="04B97EC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8F5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2A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孟娜娜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27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74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97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2024学前教育3班团支部</w:t>
            </w:r>
          </w:p>
        </w:tc>
      </w:tr>
      <w:tr w14:paraId="4449FC9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7E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99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宫秀秀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FF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06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A3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2024学前教育4班团支部</w:t>
            </w:r>
          </w:p>
        </w:tc>
      </w:tr>
      <w:tr w14:paraId="05B1413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D8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CB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李静雯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9D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7B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DE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2024学前教育4班团支部</w:t>
            </w:r>
          </w:p>
        </w:tc>
      </w:tr>
      <w:tr w14:paraId="1F922F6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A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86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程吉慧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09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598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55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2024学前教育4班团支部</w:t>
            </w:r>
          </w:p>
        </w:tc>
      </w:tr>
      <w:tr w14:paraId="0ABFD4A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E1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E6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59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8B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4A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2024学前教育5班团支部</w:t>
            </w:r>
          </w:p>
        </w:tc>
      </w:tr>
      <w:tr w14:paraId="724D613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82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A8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黄梦真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ED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EB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E2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2024特殊教育1班团支部</w:t>
            </w:r>
          </w:p>
        </w:tc>
      </w:tr>
      <w:tr w14:paraId="1FFE597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7B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6B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李冰心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2E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AC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33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2024早期教育1班团支部</w:t>
            </w:r>
          </w:p>
        </w:tc>
      </w:tr>
      <w:tr w14:paraId="166E2DC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26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CC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菅爽雅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CC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34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18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2025学前教育1班团支部</w:t>
            </w:r>
          </w:p>
        </w:tc>
      </w:tr>
      <w:tr w14:paraId="604F1AD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8B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3B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舒梦鑫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DC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2B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8B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2025学前教育1班团支部</w:t>
            </w:r>
          </w:p>
        </w:tc>
      </w:tr>
      <w:tr w14:paraId="579276B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C2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BD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胡欣雨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EB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A2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2B1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2025学前教育2班团支部</w:t>
            </w:r>
          </w:p>
        </w:tc>
      </w:tr>
      <w:tr w14:paraId="720F8C3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BA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58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贺惠欣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D6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3B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6B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2025学前教育2班团支部</w:t>
            </w:r>
          </w:p>
        </w:tc>
      </w:tr>
      <w:tr w14:paraId="2DFF95D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84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F8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张信雪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93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8D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DC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2025学前教育3班团支部</w:t>
            </w:r>
          </w:p>
        </w:tc>
      </w:tr>
      <w:tr w14:paraId="3042FE2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0A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C6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卫晓妍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ADB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34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18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2025学前教育3班团支部</w:t>
            </w:r>
          </w:p>
        </w:tc>
      </w:tr>
      <w:tr w14:paraId="10A9700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0B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19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丁宗慧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3F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08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16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2025学前教育4班团支部</w:t>
            </w:r>
          </w:p>
        </w:tc>
      </w:tr>
      <w:tr w14:paraId="2B61E34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C1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37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胡晓琴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2D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C8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CD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2025学前教育4班团支部</w:t>
            </w:r>
          </w:p>
        </w:tc>
      </w:tr>
      <w:tr w14:paraId="564484A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D9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9C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谷颖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98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2B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08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2025特殊教育1班团支部</w:t>
            </w:r>
          </w:p>
        </w:tc>
      </w:tr>
      <w:tr w14:paraId="74CC27C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D7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06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587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14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DA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2025特殊教育1班团支部</w:t>
            </w:r>
          </w:p>
        </w:tc>
      </w:tr>
      <w:tr w14:paraId="6A7F0CE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F8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7C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于鑫鑫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6C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39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0D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2025特殊教育1班团支部</w:t>
            </w:r>
          </w:p>
        </w:tc>
      </w:tr>
      <w:tr w14:paraId="247BD67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41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C1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陈诺言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6C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3C2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20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2025特殊教育2班团支部</w:t>
            </w:r>
          </w:p>
        </w:tc>
      </w:tr>
      <w:tr w14:paraId="66BFB59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48D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EF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宣增昕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2C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CB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0A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2025特殊教育2班团支部</w:t>
            </w:r>
          </w:p>
        </w:tc>
      </w:tr>
      <w:tr w14:paraId="57601FE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63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14E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方梦雅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13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58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FA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2025早期教育1班团支部</w:t>
            </w:r>
          </w:p>
        </w:tc>
      </w:tr>
      <w:tr w14:paraId="19AB680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DB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27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D1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5D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0F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2025商务英语1班团支部</w:t>
            </w:r>
          </w:p>
        </w:tc>
      </w:tr>
      <w:tr w14:paraId="0A58631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07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4A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白佳姝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F9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12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C5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2025商务英语1班团支部</w:t>
            </w:r>
          </w:p>
        </w:tc>
      </w:tr>
      <w:tr w14:paraId="4EBD3B0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7E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16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杜欣茹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99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A8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B3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2025商务英语2班团支部</w:t>
            </w:r>
          </w:p>
        </w:tc>
      </w:tr>
      <w:tr w14:paraId="5063B95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56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17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江晓冉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10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14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B8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2025商务英语2班团支部</w:t>
            </w:r>
          </w:p>
        </w:tc>
      </w:tr>
      <w:tr w14:paraId="1B8E9CF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10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20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陈子玉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34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D8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F4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2025级护理1班团支部</w:t>
            </w:r>
          </w:p>
        </w:tc>
      </w:tr>
      <w:tr w14:paraId="1225CB1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B9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16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接恩琪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DDC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C0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41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2025级护理1班团支部</w:t>
            </w:r>
          </w:p>
        </w:tc>
      </w:tr>
      <w:tr w14:paraId="7A275CC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0C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9B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杜可芬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68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61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EE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2025级护理1班团支部</w:t>
            </w:r>
          </w:p>
        </w:tc>
      </w:tr>
      <w:tr w14:paraId="12AC2B1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A4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33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戴美娟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45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CA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7DD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2025级护理1班团支部</w:t>
            </w:r>
          </w:p>
        </w:tc>
      </w:tr>
      <w:tr w14:paraId="5BC23F5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85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F9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马雨欣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EF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0F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92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2025级护理2班团支部</w:t>
            </w:r>
          </w:p>
        </w:tc>
      </w:tr>
      <w:tr w14:paraId="6E6FC76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1E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AF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熊倩倩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B1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49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6F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2025级护理2班团支部</w:t>
            </w:r>
          </w:p>
        </w:tc>
      </w:tr>
      <w:tr w14:paraId="00EC233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E2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E7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牛婉茹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1C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6E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3C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2025级护理2班团支部</w:t>
            </w:r>
          </w:p>
        </w:tc>
      </w:tr>
      <w:tr w14:paraId="3262347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D8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EF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罗梓娴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E1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B5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0D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2025级护理2班团支部</w:t>
            </w:r>
          </w:p>
        </w:tc>
      </w:tr>
      <w:tr w14:paraId="4B18862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8B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F54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张甜甜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C7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D5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2E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2025级护理2班团支部</w:t>
            </w:r>
          </w:p>
        </w:tc>
      </w:tr>
      <w:tr w14:paraId="03B562F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36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AF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单锦悦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3A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A3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73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2025级护理3班团支部</w:t>
            </w:r>
          </w:p>
        </w:tc>
      </w:tr>
      <w:tr w14:paraId="59F0A8A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93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32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汤雅清纯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07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59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7E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2025级护理3班团支部</w:t>
            </w:r>
          </w:p>
        </w:tc>
      </w:tr>
      <w:tr w14:paraId="4F1F714B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7BF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22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程爱楠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E70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8F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13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2025级护理3班团支部</w:t>
            </w:r>
          </w:p>
        </w:tc>
      </w:tr>
      <w:tr w14:paraId="11F810D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0A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A6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沈蕊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E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E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56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2025级护理3班团支部</w:t>
            </w:r>
          </w:p>
        </w:tc>
      </w:tr>
      <w:tr w14:paraId="446CBFD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A8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77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拉姆旦增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54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5B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76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2025级护理3班团支部</w:t>
            </w:r>
          </w:p>
        </w:tc>
      </w:tr>
      <w:tr w14:paraId="4AF7044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4E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EF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刘若曦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732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64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08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2025级护理4 班团支部</w:t>
            </w:r>
          </w:p>
        </w:tc>
      </w:tr>
      <w:tr w14:paraId="54033C3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3F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C1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张文雨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AC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CC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CB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2025级护理4 班团支部</w:t>
            </w:r>
          </w:p>
        </w:tc>
      </w:tr>
      <w:tr w14:paraId="2A964FB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2D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CF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袁梦佳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AA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A0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C0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2025级护理4 班团支部</w:t>
            </w:r>
          </w:p>
        </w:tc>
      </w:tr>
      <w:tr w14:paraId="28D7FAF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04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33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李梦晴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30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3D5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5F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2025级护理4 班团支部</w:t>
            </w:r>
          </w:p>
        </w:tc>
      </w:tr>
      <w:tr w14:paraId="4F5AA18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22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A34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曹迎雪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95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CE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3A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2025级护理4 班团支部</w:t>
            </w:r>
          </w:p>
        </w:tc>
      </w:tr>
      <w:tr w14:paraId="1A596F9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5D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DC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Style w:val="style4100"/>
                <w:lang w:val="en-US" w:eastAsia="zh-CN"/>
              </w:rPr>
              <w:t>高苏雨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34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5E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76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2025康复治疗技术1班</w:t>
            </w:r>
          </w:p>
        </w:tc>
      </w:tr>
      <w:tr w14:paraId="36A579D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868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9A9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赵欣怡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C5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57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FC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2025康复治疗技术1班</w:t>
            </w:r>
          </w:p>
        </w:tc>
      </w:tr>
      <w:tr w14:paraId="3A35A9B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78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06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忽子炫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07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69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回族</w:t>
            </w:r>
            <w:r>
              <w:rPr>
                <w:rStyle w:val="style4100"/>
                <w:lang w:val="en-US" w:eastAsia="zh-CN"/>
              </w:rPr>
              <w:t xml:space="preserve"> 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BD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2025康复治疗技术2班</w:t>
            </w:r>
          </w:p>
        </w:tc>
      </w:tr>
      <w:tr w14:paraId="5170F04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BC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C0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杨晨希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22D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342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9D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2025康复治疗技术2班</w:t>
            </w:r>
          </w:p>
        </w:tc>
      </w:tr>
      <w:tr w14:paraId="1874FDD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41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AC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22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55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F1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2025康复治疗技术3班团支部</w:t>
            </w:r>
          </w:p>
        </w:tc>
      </w:tr>
      <w:tr w14:paraId="1018CE5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9B4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71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D6A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E9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AA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2025康复治疗技术3班团支部</w:t>
            </w:r>
          </w:p>
        </w:tc>
      </w:tr>
      <w:tr w14:paraId="6B7C134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D8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F9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但江银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DB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AF5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25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2025康复治疗技术3班团支部</w:t>
            </w:r>
          </w:p>
        </w:tc>
      </w:tr>
      <w:tr w14:paraId="6E565A8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E78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54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郭金凤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8E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D1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6C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2025智慧健康养老服务与管理1班团支部</w:t>
            </w:r>
          </w:p>
        </w:tc>
      </w:tr>
      <w:tr w14:paraId="2DE4E63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AE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241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刘依琳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2A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55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A3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2025智慧健康养老服务与管理1班团支部</w:t>
            </w:r>
          </w:p>
        </w:tc>
      </w:tr>
      <w:tr w14:paraId="7CD0A46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FC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9D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1B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85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39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2025智慧健康养老服务与管理1班团支部</w:t>
            </w:r>
          </w:p>
        </w:tc>
      </w:tr>
      <w:tr w14:paraId="4386542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EB9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21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赵晰妍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35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D3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13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2025智慧健康养老服务与管理1班团支部</w:t>
            </w:r>
          </w:p>
        </w:tc>
      </w:tr>
      <w:tr w14:paraId="6DBD460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4D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55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宋明桂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095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94E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302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2025智慧健康养老服务与管理1班团支部</w:t>
            </w:r>
          </w:p>
        </w:tc>
      </w:tr>
      <w:tr w14:paraId="4C15465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2E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D1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陶嘉伟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65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0B3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6FC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2025级智慧健康养老服务与管理2班团支部</w:t>
            </w:r>
          </w:p>
        </w:tc>
      </w:tr>
      <w:tr w14:paraId="42B1C40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75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B07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李雅琴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E3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FF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34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2025级智慧健康养老服务与管理2班团支部</w:t>
            </w:r>
          </w:p>
        </w:tc>
      </w:tr>
      <w:tr w14:paraId="2AAFAB5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B0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7D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张钰桦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CE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C09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21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2025级智慧健康养老服务与管理2班团支部</w:t>
            </w:r>
          </w:p>
        </w:tc>
      </w:tr>
      <w:tr w14:paraId="1B3BB1E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112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9D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梁雨萱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F5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E63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7F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2025级智慧健康养老服务与管理2班团支部</w:t>
            </w:r>
          </w:p>
        </w:tc>
      </w:tr>
      <w:tr w14:paraId="7449BC8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A9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BD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平瑜涵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5D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303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2C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2025级智慧健康养老服务与管理2班团支部</w:t>
            </w:r>
          </w:p>
        </w:tc>
      </w:tr>
      <w:tr w14:paraId="5A96EDE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97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68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彭紫妍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EF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C1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D0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2025级智慧健康养老服务与管理3班</w:t>
            </w:r>
          </w:p>
        </w:tc>
      </w:tr>
      <w:tr w14:paraId="05B645F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85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6C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DA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DA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12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2025级智慧健康养老服务与管理3班</w:t>
            </w:r>
          </w:p>
        </w:tc>
      </w:tr>
      <w:tr w14:paraId="20F0D74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42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E7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马飞燕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1C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D7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94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2025级智慧健康养老服务与管理3班</w:t>
            </w:r>
          </w:p>
        </w:tc>
      </w:tr>
      <w:tr w14:paraId="7ED1AB4E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54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1D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杨玉婷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24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B2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AF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2025级智慧健康养老服务与管理3班</w:t>
            </w:r>
          </w:p>
        </w:tc>
      </w:tr>
      <w:tr w14:paraId="7A67B0F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33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C0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程丽欣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51C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A6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5B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2025级老年保健与管理1班团支部</w:t>
            </w:r>
          </w:p>
        </w:tc>
      </w:tr>
      <w:tr w14:paraId="7584626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56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7C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史万如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6A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812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76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2025级老年保健与管理1班团支部</w:t>
            </w:r>
          </w:p>
        </w:tc>
      </w:tr>
      <w:tr w14:paraId="7B71ABE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F7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4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徐鹤祯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AB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14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C7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2025老年保健与管理2班团支部</w:t>
            </w:r>
          </w:p>
        </w:tc>
      </w:tr>
      <w:tr w14:paraId="1703EBCF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49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B0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张悦悦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DF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02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4C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2025老年保健与管理2班团支部</w:t>
            </w:r>
          </w:p>
        </w:tc>
      </w:tr>
      <w:tr w14:paraId="38F381C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7A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FE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张雅桐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E3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4E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01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2025老年保健与管理2班团支部</w:t>
            </w:r>
          </w:p>
        </w:tc>
      </w:tr>
      <w:tr w14:paraId="5242BD3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DE9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AC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王粟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60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C8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5A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2025婴幼儿托育服务与管理1班团支部</w:t>
            </w:r>
          </w:p>
        </w:tc>
      </w:tr>
      <w:tr w14:paraId="290CE7A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D5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8A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李思佳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9A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4C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D7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2025婴幼儿托育服务与管理1班团支部</w:t>
            </w:r>
          </w:p>
        </w:tc>
      </w:tr>
      <w:tr w14:paraId="1CED5D6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9C70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A6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王音粒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67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25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50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2025婴幼儿托育服务与管理1班团支部</w:t>
            </w:r>
          </w:p>
        </w:tc>
      </w:tr>
      <w:tr w14:paraId="51FF67F3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DB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056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马静雅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4C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0C6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回族</w:t>
            </w:r>
            <w:r>
              <w:rPr>
                <w:rStyle w:val="style4100"/>
                <w:lang w:val="en-US" w:eastAsia="zh-CN"/>
              </w:rPr>
              <w:t xml:space="preserve"> 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15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2025婴幼儿托育服务与管理1班团支部</w:t>
            </w:r>
          </w:p>
        </w:tc>
      </w:tr>
      <w:tr w14:paraId="2CE5F6F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866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638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戴雅文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BC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EF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77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2025婴幼儿托育服务与管理1班团支部</w:t>
            </w:r>
          </w:p>
        </w:tc>
      </w:tr>
      <w:tr w14:paraId="16FF9A6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57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A4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江红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3D0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91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9DB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2025婴幼儿托育服务与管理1班团支部</w:t>
            </w:r>
          </w:p>
        </w:tc>
      </w:tr>
      <w:tr w14:paraId="0594106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8B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44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曹京宏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91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  <w:r>
              <w:rPr>
                <w:rStyle w:val="style4100"/>
                <w:lang w:val="en-US" w:eastAsia="zh-CN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7A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24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2024婴幼儿托育服务与管理3班团支部</w:t>
            </w:r>
          </w:p>
        </w:tc>
      </w:tr>
      <w:tr w14:paraId="090D57D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C9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CF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花婷婷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BD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4A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B9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2024婴幼儿托育服务与管理3班团支部</w:t>
            </w:r>
          </w:p>
        </w:tc>
      </w:tr>
      <w:tr w14:paraId="3BC46970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2F3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FA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葛运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4C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F2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36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2024婴幼儿托育服务与管理3班团支部</w:t>
            </w:r>
          </w:p>
        </w:tc>
      </w:tr>
      <w:tr w14:paraId="25D7FA7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55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2F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郭紫阳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59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B9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E5F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2024婴幼儿托育服务与管理3班团支部</w:t>
            </w:r>
          </w:p>
        </w:tc>
      </w:tr>
      <w:tr w14:paraId="40BD84F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66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70D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陈雨昕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33F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C54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A0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2024婴幼儿托育服务与管理3班团支部</w:t>
            </w:r>
          </w:p>
        </w:tc>
      </w:tr>
      <w:tr w14:paraId="07EBB13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70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21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金雨暄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288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5D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A3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2024婴幼儿托与服务与管理4班团支部</w:t>
            </w:r>
          </w:p>
        </w:tc>
      </w:tr>
      <w:tr w14:paraId="4362AA5A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87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64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0E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1C1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68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2024婴幼儿托与服务与管理4班团支部</w:t>
            </w:r>
          </w:p>
        </w:tc>
      </w:tr>
      <w:tr w14:paraId="23463D4D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89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270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马晨逸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86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59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D8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2024婴幼儿托与服务与管理4班团支部</w:t>
            </w:r>
          </w:p>
        </w:tc>
      </w:tr>
      <w:tr w14:paraId="09156916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71B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2C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孟惟肖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94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2D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B1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2024婴幼儿托与服务与管理4班团支部</w:t>
            </w:r>
          </w:p>
        </w:tc>
      </w:tr>
      <w:tr w14:paraId="0F02C6D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0F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36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吴晴晴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85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84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EF7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2024婴幼儿托育服务与管理5班团支部</w:t>
            </w:r>
          </w:p>
        </w:tc>
      </w:tr>
      <w:tr w14:paraId="78A447B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64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F7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王开芯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80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FDF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89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2024婴幼儿托育服务与管理5班团支部</w:t>
            </w:r>
          </w:p>
        </w:tc>
      </w:tr>
      <w:tr w14:paraId="75A2004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2F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3D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汪慧娜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63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5A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59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2024婴幼儿托育服务与管理5班团支部</w:t>
            </w:r>
          </w:p>
        </w:tc>
      </w:tr>
      <w:tr w14:paraId="5231BBA5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7F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B6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卫思语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70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32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C8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2024婴幼儿托育服务与管理5班团支部</w:t>
            </w:r>
          </w:p>
        </w:tc>
      </w:tr>
      <w:tr w14:paraId="4EDBF4B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71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66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25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13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4E8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2024婴幼儿托育服务与管理6班</w:t>
            </w:r>
          </w:p>
        </w:tc>
      </w:tr>
      <w:tr w14:paraId="1AD82EF1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DB1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62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C7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D1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7F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2024婴幼儿托育服务与管理6班</w:t>
            </w:r>
          </w:p>
        </w:tc>
      </w:tr>
      <w:tr w14:paraId="67D68008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A0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A1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周玉玉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9F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2DF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汉族 </w:t>
            </w:r>
            <w:r>
              <w:rPr>
                <w:rStyle w:val="style4100"/>
                <w:lang w:val="en-US" w:eastAsia="zh-CN"/>
              </w:rPr>
              <w:t xml:space="preserve">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A0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2024婴幼儿托育服务与管理6班</w:t>
            </w:r>
          </w:p>
        </w:tc>
      </w:tr>
      <w:tr w14:paraId="6C89DE0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3D3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A0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杨欣怡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23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B5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04C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2024婴幼儿托育服务与管理6班</w:t>
            </w:r>
          </w:p>
        </w:tc>
      </w:tr>
      <w:tr w14:paraId="214F4492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BB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626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余梦圆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F9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919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DD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2024婴幼儿托育服务与管理6班</w:t>
            </w:r>
          </w:p>
        </w:tc>
      </w:tr>
      <w:tr w14:paraId="1F6DF254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33B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621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德吉卓玛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74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1A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藏族</w:t>
            </w:r>
            <w:r>
              <w:rPr>
                <w:rStyle w:val="style4100"/>
                <w:lang w:val="en-US" w:eastAsia="zh-CN"/>
              </w:rPr>
              <w:t xml:space="preserve">  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A9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2024护理2班团支部</w:t>
            </w:r>
          </w:p>
        </w:tc>
      </w:tr>
      <w:tr w14:paraId="19D2BFC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D8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90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王静静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DB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1C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98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2024级护理3班团支部</w:t>
            </w:r>
          </w:p>
        </w:tc>
      </w:tr>
      <w:tr w14:paraId="7738B7F9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0F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A4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杜舒雨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6E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FD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回族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13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2024级护理3班团支部</w:t>
            </w:r>
          </w:p>
        </w:tc>
      </w:tr>
      <w:tr w14:paraId="4DDCFBC7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7C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B63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胡蝶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A8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EB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B7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2024级康复治疗技术2班团支部</w:t>
            </w:r>
          </w:p>
        </w:tc>
      </w:tr>
      <w:tr w14:paraId="1A457B1C">
        <w:tblPrEx/>
        <w:trPr>
          <w:trHeight w:val="460" w:hRule="atLeast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17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448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黄择颖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5F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D3F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30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eastAsia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2024婴幼儿托育服务与管理1班团支部</w:t>
            </w:r>
          </w:p>
        </w:tc>
      </w:tr>
    </w:tbl>
    <w:p w14:paraId="0C7F527C">
      <w:pPr>
        <w:pStyle w:val="style0"/>
        <w:rPr/>
      </w:pPr>
    </w:p>
    <w:sectPr>
      <w:pgSz w:w="11906" w:h="16838" w:orient="portrait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altName w:val="Kingsoft Confetti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Times New Roman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  <w:style w:type="character" w:customStyle="1" w:styleId="style4097">
    <w:name w:val="font51"/>
    <w:basedOn w:val="style65"/>
    <w:next w:val="style4097"/>
    <w:uiPriority w:val="0"/>
    <w:rPr>
      <w:rFonts w:ascii="宋体" w:cs="宋体" w:eastAsia="宋体" w:hAnsi="宋体" w:hint="eastAsia"/>
      <w:color w:val="000000"/>
      <w:sz w:val="24"/>
      <w:szCs w:val="24"/>
      <w:u w:val="none"/>
    </w:rPr>
  </w:style>
  <w:style w:type="character" w:customStyle="1" w:styleId="style4098">
    <w:name w:val="font41"/>
    <w:basedOn w:val="style65"/>
    <w:next w:val="style4098"/>
    <w:uiPriority w:val="0"/>
    <w:rPr>
      <w:rFonts w:ascii="仿宋_GB2312" w:cs="仿宋_GB2312" w:eastAsia="仿宋_GB2312" w:hint="eastAsia"/>
      <w:color w:val="000000"/>
      <w:sz w:val="24"/>
      <w:szCs w:val="24"/>
      <w:u w:val="none"/>
    </w:rPr>
  </w:style>
  <w:style w:type="character" w:customStyle="1" w:styleId="style4099">
    <w:name w:val="font31"/>
    <w:basedOn w:val="style65"/>
    <w:next w:val="style4099"/>
    <w:uiPriority w:val="0"/>
    <w:rPr>
      <w:rFonts w:ascii="仿宋_GB2312" w:cs="仿宋_GB2312" w:eastAsia="仿宋_GB2312" w:hint="eastAsia"/>
      <w:color w:val="000000"/>
      <w:sz w:val="24"/>
      <w:szCs w:val="24"/>
      <w:u w:val="none"/>
    </w:rPr>
  </w:style>
  <w:style w:type="character" w:customStyle="1" w:styleId="style4100">
    <w:name w:val="font61"/>
    <w:basedOn w:val="style65"/>
    <w:next w:val="style4100"/>
    <w:uiPriority w:val="0"/>
    <w:rPr>
      <w:rFonts w:ascii="宋体" w:cs="宋体" w:eastAsia="宋体" w:hAnsi="宋体" w:hint="eastAsia"/>
      <w:color w:val="000000"/>
      <w:sz w:val="24"/>
      <w:szCs w:val="24"/>
      <w:u w:val="none"/>
    </w:rPr>
  </w:style>
  <w:style w:type="character" w:customStyle="1" w:styleId="style4101">
    <w:name w:val="font71"/>
    <w:basedOn w:val="style65"/>
    <w:next w:val="style4101"/>
    <w:uiPriority w:val="0"/>
    <w:rPr>
      <w:rFonts w:ascii="宋体" w:cs="宋体" w:eastAsia="宋体" w:hAnsi="宋体" w:hint="eastAsia"/>
      <w:color w:val="ee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9298</Words>
  <Pages>8</Pages>
  <Characters>11561</Characters>
  <Application>WPS Office</Application>
  <DocSecurity>0</DocSecurity>
  <Paragraphs>2846</Paragraphs>
  <ScaleCrop>false</ScaleCrop>
  <LinksUpToDate>false</LinksUpToDate>
  <CharactersWithSpaces>12032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2026-04-23T16:10:00Z</dcterms:created>
  <dc:creator>Administrator</dc:creator>
  <lastModifiedBy>V2458A</lastModifiedBy>
  <dcterms:modified xsi:type="dcterms:W3CDTF">2026-05-18T09:29:16Z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KSOTemplateDocerSaveRecord">
    <vt:lpwstr>eyJoZGlkIjoiNmRiODMxMWJkNmJjY2FkZWI3ZTQ3ZTU4ZGYzMDVkYzMiLCJ1c2VySWQiOiIzNzQyNzk5MjQifQ==</vt:lpwstr>
  </property>
  <property fmtid="{D5CDD505-2E9C-101B-9397-08002B2CF9AE}" pid="4" name="ICV">
    <vt:lpwstr>5362365A4980EEC546DB0A6A3ACA744F_43</vt:lpwstr>
  </property>
</Properties>
</file>