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安徽城市管理职业学院新进教职工报到单</w:t>
      </w:r>
    </w:p>
    <w:p>
      <w:pPr>
        <w:spacing w:line="360" w:lineRule="exact"/>
      </w:pPr>
    </w:p>
    <w:p>
      <w:pPr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各二级学院（教学部）、部门：</w:t>
      </w:r>
    </w:p>
    <w:p>
      <w:pPr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系我校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年新进教职工，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学历，分配至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（部门）工作，现来你处报到，请予以办理相关手续。</w:t>
      </w:r>
    </w:p>
    <w:p>
      <w:pPr>
        <w:spacing w:line="360" w:lineRule="exact"/>
        <w:rPr>
          <w:sz w:val="32"/>
          <w:szCs w:val="32"/>
        </w:rPr>
      </w:pPr>
    </w:p>
    <w:p>
      <w:pPr>
        <w:spacing w:line="360" w:lineRule="exact"/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组织人事处</w:t>
      </w:r>
    </w:p>
    <w:p>
      <w:pPr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月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3260"/>
        <w:gridCol w:w="14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办理部门</w:t>
            </w:r>
          </w:p>
        </w:tc>
        <w:tc>
          <w:tcPr>
            <w:tcW w:w="3260" w:type="dxa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负责人签名</w:t>
            </w:r>
          </w:p>
        </w:tc>
        <w:tc>
          <w:tcPr>
            <w:tcW w:w="1213" w:type="dxa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组织人事处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分配教工号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签订聘用（劳动）合同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提交学历、身份证、劳动合同、社保记录材料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办理调档手续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填写干部履历表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转接党组织关系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在编人员上交护照(通行证）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党政办公室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制作工作证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合肥无房教职工申请公寓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工会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入</w:t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手续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转接团组织关系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办理校园一卡通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提供中信银行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图文信息中心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开通网络、邮箱登录账号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领取办公电脑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安排工作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安排办公场所和办公桌椅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备注：上述各部门手续办理不分先后顺序，办完后由新进教职工本人将此单交回组织人事处。</w:t>
      </w:r>
    </w:p>
    <w:sectPr>
      <w:pgSz w:w="11906" w:h="16838"/>
      <w:pgMar w:top="1440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AE"/>
    <w:rsid w:val="00016362"/>
    <w:rsid w:val="000A5DB3"/>
    <w:rsid w:val="002B56C7"/>
    <w:rsid w:val="00501F28"/>
    <w:rsid w:val="00542EAE"/>
    <w:rsid w:val="00563A05"/>
    <w:rsid w:val="005B3D94"/>
    <w:rsid w:val="009355CD"/>
    <w:rsid w:val="00A661FA"/>
    <w:rsid w:val="00C222AD"/>
    <w:rsid w:val="00DA7EF0"/>
    <w:rsid w:val="00EC59AB"/>
    <w:rsid w:val="0449381C"/>
    <w:rsid w:val="04AE18D1"/>
    <w:rsid w:val="096A2B22"/>
    <w:rsid w:val="0B9B73D1"/>
    <w:rsid w:val="22AB727C"/>
    <w:rsid w:val="29F6653A"/>
    <w:rsid w:val="2C1B39EC"/>
    <w:rsid w:val="2C9C00DD"/>
    <w:rsid w:val="32D63C1D"/>
    <w:rsid w:val="339B47A3"/>
    <w:rsid w:val="33C543BD"/>
    <w:rsid w:val="3D90447A"/>
    <w:rsid w:val="47E250E6"/>
    <w:rsid w:val="4B1D01E3"/>
    <w:rsid w:val="4E720846"/>
    <w:rsid w:val="5BFE196B"/>
    <w:rsid w:val="5C294C3A"/>
    <w:rsid w:val="5F815DAF"/>
    <w:rsid w:val="5FCB48AE"/>
    <w:rsid w:val="660662CF"/>
    <w:rsid w:val="66417024"/>
    <w:rsid w:val="6A4413FD"/>
    <w:rsid w:val="6B80414A"/>
    <w:rsid w:val="6D4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3</TotalTime>
  <ScaleCrop>false</ScaleCrop>
  <LinksUpToDate>false</LinksUpToDate>
  <CharactersWithSpaces>546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2022-03-13T15:40:00Z</dcterms:created>
  <dc:creator>admin</dc:creator>
  <cp:lastModifiedBy>渐行渐远，那时花开</cp:lastModifiedBy>
  <cp:lastPrinted>2022-03-14T00:16:00Z</cp:lastPrinted>
  <dcterms:modified xsi:type="dcterms:W3CDTF">2022-03-16T02:53:28Z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877C5DB235004832992AFF9C1480BAD8</vt:lpwstr>
  </property>
</Properties>
</file>