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946" w:type="dxa"/>
        <w:jc w:val="center"/>
        <w:tblInd w:w="93" w:type="dxa"/>
        <w:tblLayout w:type="fixed"/>
        <w:tblLook w:val="04A0" w:firstRow="1" w:lastRow="0" w:firstColumn="1" w:lastColumn="0" w:noHBand="0" w:noVBand="1"/>
      </w:tblPr>
      <w:tblGrid>
        <w:gridCol w:w="456"/>
        <w:gridCol w:w="1119"/>
        <w:gridCol w:w="708"/>
        <w:gridCol w:w="1843"/>
        <w:gridCol w:w="1134"/>
        <w:gridCol w:w="1134"/>
        <w:gridCol w:w="1057"/>
        <w:gridCol w:w="1495"/>
      </w:tblGrid>
      <w:tr w:rsidR="00FE5AF5" w:rsidRPr="00FE5AF5" w:rsidTr="007E3FC8">
        <w:trPr>
          <w:trHeight w:val="630"/>
          <w:jc w:val="center"/>
        </w:trPr>
        <w:tc>
          <w:tcPr>
            <w:tcW w:w="894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5AF5" w:rsidRPr="00FE5AF5" w:rsidRDefault="00FE5AF5" w:rsidP="004538B9">
            <w:pPr>
              <w:widowControl/>
              <w:jc w:val="center"/>
              <w:rPr>
                <w:rFonts w:ascii="方正小标宋简体" w:eastAsia="方正小标宋简体" w:hAnsi="Arial" w:cs="Arial"/>
                <w:kern w:val="0"/>
                <w:sz w:val="32"/>
                <w:szCs w:val="32"/>
              </w:rPr>
            </w:pPr>
            <w:r w:rsidRPr="004538B9">
              <w:rPr>
                <w:rFonts w:ascii="方正小标宋简体" w:eastAsia="方正小标宋简体" w:hAnsi="Arial" w:cs="Arial" w:hint="eastAsia"/>
                <w:kern w:val="0"/>
                <w:sz w:val="32"/>
                <w:szCs w:val="32"/>
              </w:rPr>
              <w:t>安徽城市管理职业</w:t>
            </w:r>
            <w:r w:rsidRPr="00FE5AF5">
              <w:rPr>
                <w:rFonts w:ascii="方正小标宋简体" w:eastAsia="方正小标宋简体" w:hAnsi="Arial" w:cs="Arial" w:hint="eastAsia"/>
                <w:kern w:val="0"/>
                <w:sz w:val="32"/>
                <w:szCs w:val="32"/>
              </w:rPr>
              <w:t>学院2020年度公开招聘报考人员最终成绩</w:t>
            </w:r>
          </w:p>
        </w:tc>
      </w:tr>
      <w:tr w:rsidR="004538B9" w:rsidRPr="00FE5AF5" w:rsidTr="00FC0E64">
        <w:trPr>
          <w:trHeight w:val="570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AF5" w:rsidRPr="00FE5AF5" w:rsidRDefault="00FE5AF5" w:rsidP="00FE5AF5">
            <w:pPr>
              <w:widowControl/>
              <w:jc w:val="center"/>
              <w:rPr>
                <w:rFonts w:ascii="黑体" w:eastAsia="黑体" w:hAnsi="黑体" w:cs="Arial"/>
                <w:kern w:val="0"/>
                <w:sz w:val="24"/>
                <w:szCs w:val="24"/>
              </w:rPr>
            </w:pPr>
            <w:r w:rsidRPr="00FE5AF5">
              <w:rPr>
                <w:rFonts w:ascii="黑体" w:eastAsia="黑体" w:hAnsi="黑体" w:cs="Arial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8B9" w:rsidRDefault="00FE5AF5" w:rsidP="00FE5AF5">
            <w:pPr>
              <w:widowControl/>
              <w:jc w:val="center"/>
              <w:rPr>
                <w:rFonts w:ascii="黑体" w:eastAsia="黑体" w:hAnsi="黑体" w:cs="Arial"/>
                <w:kern w:val="0"/>
                <w:sz w:val="24"/>
                <w:szCs w:val="24"/>
              </w:rPr>
            </w:pPr>
            <w:r w:rsidRPr="00FE5AF5">
              <w:rPr>
                <w:rFonts w:ascii="黑体" w:eastAsia="黑体" w:hAnsi="黑体" w:cs="Arial" w:hint="eastAsia"/>
                <w:kern w:val="0"/>
                <w:sz w:val="24"/>
                <w:szCs w:val="24"/>
              </w:rPr>
              <w:t>岗位</w:t>
            </w:r>
          </w:p>
          <w:p w:rsidR="00FE5AF5" w:rsidRPr="00FE5AF5" w:rsidRDefault="00FE5AF5" w:rsidP="00FE5AF5">
            <w:pPr>
              <w:widowControl/>
              <w:jc w:val="center"/>
              <w:rPr>
                <w:rFonts w:ascii="黑体" w:eastAsia="黑体" w:hAnsi="黑体" w:cs="Arial"/>
                <w:kern w:val="0"/>
                <w:sz w:val="24"/>
                <w:szCs w:val="24"/>
              </w:rPr>
            </w:pPr>
            <w:r w:rsidRPr="00FE5AF5">
              <w:rPr>
                <w:rFonts w:ascii="黑体" w:eastAsia="黑体" w:hAnsi="黑体" w:cs="Arial" w:hint="eastAsia"/>
                <w:kern w:val="0"/>
                <w:sz w:val="24"/>
                <w:szCs w:val="24"/>
              </w:rPr>
              <w:t>代码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AF5" w:rsidRPr="00FE5AF5" w:rsidRDefault="00FE5AF5" w:rsidP="00FE5AF5">
            <w:pPr>
              <w:widowControl/>
              <w:jc w:val="center"/>
              <w:rPr>
                <w:rFonts w:ascii="黑体" w:eastAsia="黑体" w:hAnsi="黑体" w:cs="Arial"/>
                <w:kern w:val="0"/>
                <w:sz w:val="24"/>
                <w:szCs w:val="24"/>
              </w:rPr>
            </w:pPr>
            <w:r w:rsidRPr="00FE5AF5">
              <w:rPr>
                <w:rFonts w:ascii="黑体" w:eastAsia="黑体" w:hAnsi="黑体" w:cs="Arial" w:hint="eastAsia"/>
                <w:kern w:val="0"/>
                <w:sz w:val="24"/>
                <w:szCs w:val="24"/>
              </w:rPr>
              <w:t>计划数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AF5" w:rsidRPr="00FE5AF5" w:rsidRDefault="00FE5AF5" w:rsidP="00FE5AF5">
            <w:pPr>
              <w:widowControl/>
              <w:jc w:val="center"/>
              <w:rPr>
                <w:rFonts w:ascii="黑体" w:eastAsia="黑体" w:hAnsi="黑体" w:cs="Arial"/>
                <w:kern w:val="0"/>
                <w:sz w:val="24"/>
                <w:szCs w:val="24"/>
              </w:rPr>
            </w:pPr>
            <w:r w:rsidRPr="00FE5AF5">
              <w:rPr>
                <w:rFonts w:ascii="黑体" w:eastAsia="黑体" w:hAnsi="黑体" w:cs="Arial" w:hint="eastAsia"/>
                <w:kern w:val="0"/>
                <w:sz w:val="24"/>
                <w:szCs w:val="24"/>
              </w:rPr>
              <w:t>准考证号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AF5" w:rsidRPr="00FE5AF5" w:rsidRDefault="00FE5AF5" w:rsidP="004538B9">
            <w:pPr>
              <w:widowControl/>
              <w:jc w:val="center"/>
              <w:rPr>
                <w:rFonts w:ascii="黑体" w:eastAsia="黑体" w:hAnsi="黑体" w:cs="Arial"/>
                <w:kern w:val="0"/>
                <w:sz w:val="24"/>
                <w:szCs w:val="24"/>
              </w:rPr>
            </w:pPr>
            <w:r w:rsidRPr="00FE5AF5">
              <w:rPr>
                <w:rFonts w:ascii="黑体" w:eastAsia="黑体" w:hAnsi="黑体" w:cs="Arial" w:hint="eastAsia"/>
                <w:kern w:val="0"/>
                <w:sz w:val="24"/>
                <w:szCs w:val="24"/>
              </w:rPr>
              <w:t>统考笔试成绩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AF5" w:rsidRPr="00FE5AF5" w:rsidRDefault="00FE5AF5" w:rsidP="00FE5AF5">
            <w:pPr>
              <w:widowControl/>
              <w:jc w:val="center"/>
              <w:rPr>
                <w:rFonts w:ascii="黑体" w:eastAsia="黑体" w:hAnsi="黑体" w:cs="Arial"/>
                <w:kern w:val="0"/>
                <w:sz w:val="24"/>
                <w:szCs w:val="24"/>
              </w:rPr>
            </w:pPr>
            <w:r w:rsidRPr="00FE5AF5">
              <w:rPr>
                <w:rFonts w:ascii="黑体" w:eastAsia="黑体" w:hAnsi="黑体" w:cs="Arial" w:hint="eastAsia"/>
                <w:kern w:val="0"/>
                <w:sz w:val="24"/>
                <w:szCs w:val="24"/>
              </w:rPr>
              <w:t>专业测试成绩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8B9" w:rsidRDefault="00FE5AF5" w:rsidP="00FE5AF5">
            <w:pPr>
              <w:widowControl/>
              <w:jc w:val="center"/>
              <w:rPr>
                <w:rFonts w:ascii="黑体" w:eastAsia="黑体" w:hAnsi="黑体" w:cs="Arial"/>
                <w:kern w:val="0"/>
                <w:sz w:val="24"/>
                <w:szCs w:val="24"/>
              </w:rPr>
            </w:pPr>
            <w:r w:rsidRPr="00FE5AF5">
              <w:rPr>
                <w:rFonts w:ascii="黑体" w:eastAsia="黑体" w:hAnsi="黑体" w:cs="Arial" w:hint="eastAsia"/>
                <w:kern w:val="0"/>
                <w:sz w:val="24"/>
                <w:szCs w:val="24"/>
              </w:rPr>
              <w:t>最终</w:t>
            </w:r>
          </w:p>
          <w:p w:rsidR="00FE5AF5" w:rsidRPr="00FE5AF5" w:rsidRDefault="00FE5AF5" w:rsidP="00FE5AF5">
            <w:pPr>
              <w:widowControl/>
              <w:jc w:val="center"/>
              <w:rPr>
                <w:rFonts w:ascii="黑体" w:eastAsia="黑体" w:hAnsi="黑体" w:cs="Arial"/>
                <w:kern w:val="0"/>
                <w:sz w:val="24"/>
                <w:szCs w:val="24"/>
              </w:rPr>
            </w:pPr>
            <w:r w:rsidRPr="00FE5AF5">
              <w:rPr>
                <w:rFonts w:ascii="黑体" w:eastAsia="黑体" w:hAnsi="黑体" w:cs="Arial" w:hint="eastAsia"/>
                <w:kern w:val="0"/>
                <w:sz w:val="24"/>
                <w:szCs w:val="24"/>
              </w:rPr>
              <w:t>成绩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AF5" w:rsidRPr="00FE5AF5" w:rsidRDefault="00FE5AF5" w:rsidP="00FE5AF5">
            <w:pPr>
              <w:widowControl/>
              <w:jc w:val="center"/>
              <w:rPr>
                <w:rFonts w:ascii="黑体" w:eastAsia="黑体" w:hAnsi="黑体" w:cs="Arial"/>
                <w:kern w:val="0"/>
                <w:sz w:val="24"/>
                <w:szCs w:val="24"/>
              </w:rPr>
            </w:pPr>
            <w:r w:rsidRPr="00FE5AF5">
              <w:rPr>
                <w:rFonts w:ascii="黑体" w:eastAsia="黑体" w:hAnsi="黑体" w:cs="Arial" w:hint="eastAsia"/>
                <w:kern w:val="0"/>
                <w:sz w:val="24"/>
                <w:szCs w:val="24"/>
              </w:rPr>
              <w:t>备注</w:t>
            </w:r>
          </w:p>
        </w:tc>
      </w:tr>
      <w:tr w:rsidR="004538B9" w:rsidRPr="00FE5AF5" w:rsidTr="00FC0E64">
        <w:trPr>
          <w:trHeight w:val="402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AF5" w:rsidRPr="00FE5AF5" w:rsidRDefault="00FE5AF5" w:rsidP="00FE5AF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FE5AF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AF5" w:rsidRPr="00FE5AF5" w:rsidRDefault="00FE5AF5" w:rsidP="00FE5AF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FE5AF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 xml:space="preserve">3000023 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AF5" w:rsidRPr="00FE5AF5" w:rsidRDefault="00FE5AF5" w:rsidP="00FE5AF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FE5AF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AF5" w:rsidRPr="00FE5AF5" w:rsidRDefault="00FE5AF5" w:rsidP="00FE5AF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FE5AF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2134300602305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AF5" w:rsidRPr="00FE5AF5" w:rsidRDefault="00FE5AF5" w:rsidP="00FE5AF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FE5AF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 xml:space="preserve">208.50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AF5" w:rsidRPr="00FE5AF5" w:rsidRDefault="00FE5AF5" w:rsidP="00FE5AF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FE5AF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 xml:space="preserve">86.60 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AF5" w:rsidRPr="00FE5AF5" w:rsidRDefault="00FE5AF5" w:rsidP="00FE5AF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FE5AF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 xml:space="preserve">78.05 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AF5" w:rsidRPr="00FE5AF5" w:rsidRDefault="00FE5AF5" w:rsidP="00FE5AF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FE5AF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入围体检</w:t>
            </w:r>
          </w:p>
        </w:tc>
      </w:tr>
      <w:tr w:rsidR="004538B9" w:rsidRPr="00FE5AF5" w:rsidTr="00FC0E64">
        <w:trPr>
          <w:trHeight w:val="402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AF5" w:rsidRPr="00FE5AF5" w:rsidRDefault="00FE5AF5" w:rsidP="00FE5AF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FE5AF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AF5" w:rsidRPr="00FE5AF5" w:rsidRDefault="00FE5AF5" w:rsidP="00FE5AF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FE5AF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 xml:space="preserve">3000023 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AF5" w:rsidRPr="00FE5AF5" w:rsidRDefault="00FE5AF5" w:rsidP="00FE5AF5">
            <w:pPr>
              <w:widowControl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AF5" w:rsidRPr="00FE5AF5" w:rsidRDefault="00FE5AF5" w:rsidP="00FE5AF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FE5AF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2134300602223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AF5" w:rsidRPr="00FE5AF5" w:rsidRDefault="00FE5AF5" w:rsidP="00FE5AF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FE5AF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 xml:space="preserve">208.00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AF5" w:rsidRPr="00FE5AF5" w:rsidRDefault="00FE5AF5" w:rsidP="00FE5AF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FE5AF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 xml:space="preserve">84.40 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AF5" w:rsidRPr="00FE5AF5" w:rsidRDefault="00FE5AF5" w:rsidP="00FE5AF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FE5AF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 xml:space="preserve">76.87 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AF5" w:rsidRPr="00FE5AF5" w:rsidRDefault="00FE5AF5" w:rsidP="00FE5AF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FE5AF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入围体检</w:t>
            </w:r>
          </w:p>
        </w:tc>
      </w:tr>
      <w:tr w:rsidR="004538B9" w:rsidRPr="00FE5AF5" w:rsidTr="00FC0E64">
        <w:trPr>
          <w:trHeight w:val="402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AF5" w:rsidRPr="00FE5AF5" w:rsidRDefault="00FE5AF5" w:rsidP="00FE5AF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FE5AF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AF5" w:rsidRPr="00FE5AF5" w:rsidRDefault="00FE5AF5" w:rsidP="00FE5AF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FE5AF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 xml:space="preserve">3000023 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AF5" w:rsidRPr="00FE5AF5" w:rsidRDefault="00FE5AF5" w:rsidP="00FE5AF5">
            <w:pPr>
              <w:widowControl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AF5" w:rsidRPr="00FE5AF5" w:rsidRDefault="00FE5AF5" w:rsidP="00FE5AF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FE5AF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2134300602016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AF5" w:rsidRPr="00FE5AF5" w:rsidRDefault="00FE5AF5" w:rsidP="00FE5AF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FE5AF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 xml:space="preserve">212.00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AF5" w:rsidRPr="00FE5AF5" w:rsidRDefault="00FE5AF5" w:rsidP="00FE5AF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FE5AF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 xml:space="preserve">81.60 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AF5" w:rsidRPr="00FE5AF5" w:rsidRDefault="00FE5AF5" w:rsidP="00FE5AF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FE5AF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 xml:space="preserve">76.13 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AF5" w:rsidRPr="00FE5AF5" w:rsidRDefault="00FE5AF5" w:rsidP="00FE5AF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FE5AF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入围体检</w:t>
            </w:r>
          </w:p>
        </w:tc>
      </w:tr>
      <w:tr w:rsidR="004538B9" w:rsidRPr="00FE5AF5" w:rsidTr="00FC0E64">
        <w:trPr>
          <w:trHeight w:val="402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AF5" w:rsidRPr="00FE5AF5" w:rsidRDefault="00FE5AF5" w:rsidP="00FE5AF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FE5AF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AF5" w:rsidRPr="00FE5AF5" w:rsidRDefault="00FE5AF5" w:rsidP="00FE5AF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FE5AF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 xml:space="preserve">3000023 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AF5" w:rsidRPr="00FE5AF5" w:rsidRDefault="00FE5AF5" w:rsidP="00FE5AF5">
            <w:pPr>
              <w:widowControl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AF5" w:rsidRPr="00FE5AF5" w:rsidRDefault="00FE5AF5" w:rsidP="00FE5AF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FE5AF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2134300601508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AF5" w:rsidRPr="00FE5AF5" w:rsidRDefault="00FE5AF5" w:rsidP="00FE5AF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FE5AF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 xml:space="preserve">207.50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AF5" w:rsidRPr="00FE5AF5" w:rsidRDefault="00FE5AF5" w:rsidP="00FE5AF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FE5AF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 xml:space="preserve">82.00 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AF5" w:rsidRPr="00FE5AF5" w:rsidRDefault="00FE5AF5" w:rsidP="00FE5AF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FE5AF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 xml:space="preserve">75.58 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AF5" w:rsidRPr="00FE5AF5" w:rsidRDefault="00FE5AF5" w:rsidP="00FE5AF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FE5AF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入围体检</w:t>
            </w:r>
          </w:p>
        </w:tc>
      </w:tr>
      <w:tr w:rsidR="004538B9" w:rsidRPr="00FE5AF5" w:rsidTr="00FC0E64">
        <w:trPr>
          <w:trHeight w:val="402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AF5" w:rsidRPr="00FE5AF5" w:rsidRDefault="00FE5AF5" w:rsidP="00FE5AF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FE5AF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AF5" w:rsidRPr="00FE5AF5" w:rsidRDefault="00FE5AF5" w:rsidP="00FE5AF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FE5AF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 xml:space="preserve">3000023 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AF5" w:rsidRPr="00FE5AF5" w:rsidRDefault="00FE5AF5" w:rsidP="00FE5AF5">
            <w:pPr>
              <w:widowControl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AF5" w:rsidRPr="00FE5AF5" w:rsidRDefault="00FE5AF5" w:rsidP="00FE5AF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FE5AF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2134300602008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AF5" w:rsidRPr="00FE5AF5" w:rsidRDefault="00FE5AF5" w:rsidP="00FE5AF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FE5AF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 xml:space="preserve">205.00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AF5" w:rsidRPr="00FE5AF5" w:rsidRDefault="00FE5AF5" w:rsidP="00FE5AF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FE5AF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 xml:space="preserve">82.00 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AF5" w:rsidRPr="00FE5AF5" w:rsidRDefault="00FE5AF5" w:rsidP="00FE5AF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FE5AF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 xml:space="preserve">75.17 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AF5" w:rsidRPr="00FE5AF5" w:rsidRDefault="00FE5AF5" w:rsidP="00FE5AF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FE5AF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538B9" w:rsidRPr="00FE5AF5" w:rsidTr="00FC0E64">
        <w:trPr>
          <w:trHeight w:val="402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AF5" w:rsidRPr="00FE5AF5" w:rsidRDefault="00FE5AF5" w:rsidP="00FE5AF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FE5AF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AF5" w:rsidRPr="00FE5AF5" w:rsidRDefault="00FE5AF5" w:rsidP="00FE5AF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FE5AF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 xml:space="preserve">3000023 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AF5" w:rsidRPr="00FE5AF5" w:rsidRDefault="00FE5AF5" w:rsidP="00FE5AF5">
            <w:pPr>
              <w:widowControl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AF5" w:rsidRPr="00FE5AF5" w:rsidRDefault="00FE5AF5" w:rsidP="00FE5AF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FE5AF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2134300602004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AF5" w:rsidRPr="00FE5AF5" w:rsidRDefault="00FE5AF5" w:rsidP="00FE5AF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FE5AF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 xml:space="preserve">201.00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AF5" w:rsidRPr="00FE5AF5" w:rsidRDefault="00FE5AF5" w:rsidP="00FE5AF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FE5AF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 xml:space="preserve">82.40 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AF5" w:rsidRPr="00FE5AF5" w:rsidRDefault="00FE5AF5" w:rsidP="00FE5AF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FE5AF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 xml:space="preserve">74.70 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AF5" w:rsidRPr="00FE5AF5" w:rsidRDefault="00FE5AF5" w:rsidP="00FE5AF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FE5AF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538B9" w:rsidRPr="00FE5AF5" w:rsidTr="00FC0E64">
        <w:trPr>
          <w:trHeight w:val="402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AF5" w:rsidRPr="00FE5AF5" w:rsidRDefault="00FE5AF5" w:rsidP="00FE5AF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FE5AF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AF5" w:rsidRPr="00FE5AF5" w:rsidRDefault="00FE5AF5" w:rsidP="00FE5AF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FE5AF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 xml:space="preserve">3000023 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AF5" w:rsidRPr="00FE5AF5" w:rsidRDefault="00FE5AF5" w:rsidP="00FE5AF5">
            <w:pPr>
              <w:widowControl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AF5" w:rsidRPr="00FE5AF5" w:rsidRDefault="00FE5AF5" w:rsidP="00FE5AF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FE5AF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2134300602017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AF5" w:rsidRPr="00FE5AF5" w:rsidRDefault="00FE5AF5" w:rsidP="00FE5AF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FE5AF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 xml:space="preserve">207.00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AF5" w:rsidRPr="00FE5AF5" w:rsidRDefault="00FE5AF5" w:rsidP="00FE5AF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FE5AF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 xml:space="preserve">79.60 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AF5" w:rsidRPr="00FE5AF5" w:rsidRDefault="00FE5AF5" w:rsidP="00FE5AF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FE5AF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 xml:space="preserve">74.30 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AF5" w:rsidRPr="00FE5AF5" w:rsidRDefault="00FE5AF5" w:rsidP="00FE5AF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FE5AF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538B9" w:rsidRPr="00FE5AF5" w:rsidTr="00FC0E64">
        <w:trPr>
          <w:trHeight w:val="402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AF5" w:rsidRPr="00FE5AF5" w:rsidRDefault="00FE5AF5" w:rsidP="00FE5AF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FE5AF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AF5" w:rsidRPr="00FE5AF5" w:rsidRDefault="00FE5AF5" w:rsidP="00FE5AF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FE5AF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 xml:space="preserve">3000023 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AF5" w:rsidRPr="00FE5AF5" w:rsidRDefault="00FE5AF5" w:rsidP="00FE5AF5">
            <w:pPr>
              <w:widowControl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AF5" w:rsidRPr="00FE5AF5" w:rsidRDefault="00FE5AF5" w:rsidP="00FE5AF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FE5AF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2134300602230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AF5" w:rsidRPr="00FE5AF5" w:rsidRDefault="00FE5AF5" w:rsidP="00FE5AF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FE5AF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 xml:space="preserve">195.50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AF5" w:rsidRPr="00FE5AF5" w:rsidRDefault="00FE5AF5" w:rsidP="00FE5AF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FE5AF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 xml:space="preserve">81.00 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AF5" w:rsidRPr="00FE5AF5" w:rsidRDefault="00FE5AF5" w:rsidP="00FE5AF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FE5AF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 xml:space="preserve">73.08 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AF5" w:rsidRPr="00FE5AF5" w:rsidRDefault="00FE5AF5" w:rsidP="00FE5AF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FE5AF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538B9" w:rsidRPr="00FE5AF5" w:rsidTr="00FC0E64">
        <w:trPr>
          <w:trHeight w:val="402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AF5" w:rsidRPr="00FE5AF5" w:rsidRDefault="00FE5AF5" w:rsidP="00FE5AF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FE5AF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AF5" w:rsidRPr="00FE5AF5" w:rsidRDefault="00FE5AF5" w:rsidP="00FE5AF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FE5AF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 xml:space="preserve">3000023 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AF5" w:rsidRPr="00FE5AF5" w:rsidRDefault="00FE5AF5" w:rsidP="00FE5AF5">
            <w:pPr>
              <w:widowControl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AF5" w:rsidRPr="00FE5AF5" w:rsidRDefault="00FE5AF5" w:rsidP="00FE5AF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FE5AF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2134300602207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AF5" w:rsidRPr="00FE5AF5" w:rsidRDefault="00FE5AF5" w:rsidP="00FE5AF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FE5AF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 xml:space="preserve">202.00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AF5" w:rsidRPr="00FE5AF5" w:rsidRDefault="00FE5AF5" w:rsidP="00FE5AF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FE5AF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 xml:space="preserve">78.80 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AF5" w:rsidRPr="00FE5AF5" w:rsidRDefault="00FE5AF5" w:rsidP="00FE5AF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FE5AF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 xml:space="preserve">73.07 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AF5" w:rsidRPr="00FE5AF5" w:rsidRDefault="00FE5AF5" w:rsidP="00FE5AF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FE5AF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538B9" w:rsidRPr="00FE5AF5" w:rsidTr="00FC0E64">
        <w:trPr>
          <w:trHeight w:val="402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AF5" w:rsidRPr="00FE5AF5" w:rsidRDefault="00FE5AF5" w:rsidP="00FE5AF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FE5AF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AF5" w:rsidRPr="00FE5AF5" w:rsidRDefault="00FE5AF5" w:rsidP="00FE5AF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FE5AF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 xml:space="preserve">3000023 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AF5" w:rsidRPr="00FE5AF5" w:rsidRDefault="00FE5AF5" w:rsidP="00FE5AF5">
            <w:pPr>
              <w:widowControl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AF5" w:rsidRPr="00FE5AF5" w:rsidRDefault="00FE5AF5" w:rsidP="00FE5AF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FE5AF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2134300601523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AF5" w:rsidRPr="00FE5AF5" w:rsidRDefault="00FE5AF5" w:rsidP="00FE5AF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FE5AF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 xml:space="preserve">199.00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AF5" w:rsidRPr="00FE5AF5" w:rsidRDefault="00FE5AF5" w:rsidP="00FE5AF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FE5AF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 xml:space="preserve">79.60 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AF5" w:rsidRPr="00FE5AF5" w:rsidRDefault="00FE5AF5" w:rsidP="00FE5AF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FE5AF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 xml:space="preserve">72.97 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AF5" w:rsidRPr="00FE5AF5" w:rsidRDefault="00FE5AF5" w:rsidP="00FE5AF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FE5AF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538B9" w:rsidRPr="00FE5AF5" w:rsidTr="00FC0E64">
        <w:trPr>
          <w:trHeight w:val="402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AF5" w:rsidRPr="00FE5AF5" w:rsidRDefault="00FE5AF5" w:rsidP="00FE5AF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FE5AF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AF5" w:rsidRPr="00FE5AF5" w:rsidRDefault="00FE5AF5" w:rsidP="00FE5AF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FE5AF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 xml:space="preserve">3000023 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AF5" w:rsidRPr="00FE5AF5" w:rsidRDefault="00FE5AF5" w:rsidP="00FE5AF5">
            <w:pPr>
              <w:widowControl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AF5" w:rsidRPr="00FE5AF5" w:rsidRDefault="00FE5AF5" w:rsidP="00FE5AF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FE5AF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2134300602107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AF5" w:rsidRPr="00FE5AF5" w:rsidRDefault="00FE5AF5" w:rsidP="00FE5AF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FE5AF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 xml:space="preserve">203.50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AF5" w:rsidRPr="00FE5AF5" w:rsidRDefault="00FE5AF5" w:rsidP="00FE5AF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FE5AF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 xml:space="preserve">78.00 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AF5" w:rsidRPr="00FE5AF5" w:rsidRDefault="00FE5AF5" w:rsidP="00FE5AF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FE5AF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 xml:space="preserve">72.92 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AF5" w:rsidRPr="00FE5AF5" w:rsidRDefault="00FE5AF5" w:rsidP="00FE5AF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FE5AF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538B9" w:rsidRPr="00FE5AF5" w:rsidTr="00FC0E64">
        <w:trPr>
          <w:trHeight w:val="402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AF5" w:rsidRPr="00FE5AF5" w:rsidRDefault="00FE5AF5" w:rsidP="00FE5AF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FE5AF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AF5" w:rsidRPr="00FE5AF5" w:rsidRDefault="00FE5AF5" w:rsidP="00FE5AF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FE5AF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 xml:space="preserve">3000023 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AF5" w:rsidRPr="00FE5AF5" w:rsidRDefault="00FE5AF5" w:rsidP="00FE5AF5">
            <w:pPr>
              <w:widowControl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AF5" w:rsidRPr="00FE5AF5" w:rsidRDefault="00FE5AF5" w:rsidP="00FE5AF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FE5AF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2134300601514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AF5" w:rsidRPr="00FE5AF5" w:rsidRDefault="00FE5AF5" w:rsidP="00FE5AF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FE5AF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 xml:space="preserve">192.50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AF5" w:rsidRPr="00FE5AF5" w:rsidRDefault="00FE5AF5" w:rsidP="00FE5AF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FE5AF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 xml:space="preserve">80.20 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AF5" w:rsidRPr="00FE5AF5" w:rsidRDefault="00FE5AF5" w:rsidP="00FE5AF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FE5AF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 xml:space="preserve">72.18 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AF5" w:rsidRPr="00FE5AF5" w:rsidRDefault="00FE5AF5" w:rsidP="00FE5AF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FE5AF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538B9" w:rsidRPr="00FE5AF5" w:rsidTr="00FC0E64">
        <w:trPr>
          <w:trHeight w:val="402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AF5" w:rsidRPr="00FE5AF5" w:rsidRDefault="00FE5AF5" w:rsidP="00FE5AF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FE5AF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AF5" w:rsidRPr="00FE5AF5" w:rsidRDefault="00FE5AF5" w:rsidP="00FE5AF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FE5AF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 xml:space="preserve">3000023 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AF5" w:rsidRPr="00FE5AF5" w:rsidRDefault="00FE5AF5" w:rsidP="00FE5AF5">
            <w:pPr>
              <w:widowControl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AF5" w:rsidRPr="00FE5AF5" w:rsidRDefault="00FE5AF5" w:rsidP="00FE5AF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FE5AF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2134300602014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AF5" w:rsidRPr="00FE5AF5" w:rsidRDefault="00FE5AF5" w:rsidP="00FE5AF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FE5AF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 xml:space="preserve">194.00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AF5" w:rsidRPr="00FE5AF5" w:rsidRDefault="00FE5AF5" w:rsidP="00FE5AF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FE5AF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 xml:space="preserve">78.00 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AF5" w:rsidRPr="00FE5AF5" w:rsidRDefault="00FE5AF5" w:rsidP="00FE5AF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FE5AF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 xml:space="preserve">71.33 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AF5" w:rsidRPr="00FE5AF5" w:rsidRDefault="00FE5AF5" w:rsidP="00FE5AF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FE5AF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538B9" w:rsidRPr="00FE5AF5" w:rsidTr="00FC0E64">
        <w:trPr>
          <w:trHeight w:val="402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AF5" w:rsidRPr="00FE5AF5" w:rsidRDefault="00FE5AF5" w:rsidP="00FE5AF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FE5AF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AF5" w:rsidRPr="00FE5AF5" w:rsidRDefault="00FE5AF5" w:rsidP="00FE5AF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FE5AF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 xml:space="preserve">3000023 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AF5" w:rsidRPr="00FE5AF5" w:rsidRDefault="00FE5AF5" w:rsidP="00FE5AF5">
            <w:pPr>
              <w:widowControl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AF5" w:rsidRPr="00FE5AF5" w:rsidRDefault="00FE5AF5" w:rsidP="00FE5AF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FE5AF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2134300602114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AF5" w:rsidRPr="00FE5AF5" w:rsidRDefault="00FE5AF5" w:rsidP="00FE5AF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FE5AF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 xml:space="preserve">193.50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AF5" w:rsidRPr="00FE5AF5" w:rsidRDefault="00FE5AF5" w:rsidP="00FE5AF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FE5AF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 xml:space="preserve">77.80 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AF5" w:rsidRPr="00FE5AF5" w:rsidRDefault="00FE5AF5" w:rsidP="00FE5AF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FE5AF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 xml:space="preserve">71.15 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AF5" w:rsidRPr="00FE5AF5" w:rsidRDefault="00FE5AF5" w:rsidP="00FE5AF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FE5AF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538B9" w:rsidRPr="00FE5AF5" w:rsidTr="00FC0E64">
        <w:trPr>
          <w:trHeight w:val="402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AF5" w:rsidRPr="00FE5AF5" w:rsidRDefault="00FE5AF5" w:rsidP="00FE5AF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FE5AF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AF5" w:rsidRPr="00FE5AF5" w:rsidRDefault="00FE5AF5" w:rsidP="00FE5AF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FE5AF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 xml:space="preserve">3000023 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AF5" w:rsidRPr="00FE5AF5" w:rsidRDefault="00FE5AF5" w:rsidP="00FE5AF5">
            <w:pPr>
              <w:widowControl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AF5" w:rsidRPr="00FE5AF5" w:rsidRDefault="00FE5AF5" w:rsidP="00FE5AF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FE5AF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2134300601608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AF5" w:rsidRPr="00FE5AF5" w:rsidRDefault="00FE5AF5" w:rsidP="00FE5AF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FE5AF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 xml:space="preserve">192.50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AF5" w:rsidRPr="00FE5AF5" w:rsidRDefault="00FE5AF5" w:rsidP="00FE5AF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FE5AF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 xml:space="preserve">76.80 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AF5" w:rsidRPr="00FE5AF5" w:rsidRDefault="00FE5AF5" w:rsidP="00FE5AF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FE5AF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 xml:space="preserve">70.48 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AF5" w:rsidRPr="00FE5AF5" w:rsidRDefault="00FE5AF5" w:rsidP="00FE5AF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FE5AF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538B9" w:rsidRPr="00FE5AF5" w:rsidTr="00FC0E64">
        <w:trPr>
          <w:trHeight w:val="402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AF5" w:rsidRPr="00FE5AF5" w:rsidRDefault="00FE5AF5" w:rsidP="00FE5AF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FE5AF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AF5" w:rsidRPr="00FE5AF5" w:rsidRDefault="00FE5AF5" w:rsidP="00FE5AF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FE5AF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 xml:space="preserve">3000023 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AF5" w:rsidRPr="00FE5AF5" w:rsidRDefault="00FE5AF5" w:rsidP="00FE5AF5">
            <w:pPr>
              <w:widowControl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AF5" w:rsidRPr="00FE5AF5" w:rsidRDefault="00FE5AF5" w:rsidP="00FE5AF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FE5AF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2134300601807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AF5" w:rsidRPr="00FE5AF5" w:rsidRDefault="00FE5AF5" w:rsidP="00FE5AF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FE5AF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 xml:space="preserve">192.50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AF5" w:rsidRPr="00FE5AF5" w:rsidRDefault="00FE5AF5" w:rsidP="00FE5AF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FE5AF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 xml:space="preserve">76.60 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AF5" w:rsidRPr="00FE5AF5" w:rsidRDefault="00FE5AF5" w:rsidP="00FE5AF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FE5AF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 xml:space="preserve">70.38 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AF5" w:rsidRPr="00FE5AF5" w:rsidRDefault="00FE5AF5" w:rsidP="00FE5AF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FE5AF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538B9" w:rsidRPr="00FE5AF5" w:rsidTr="00FC0E64">
        <w:trPr>
          <w:trHeight w:val="402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AF5" w:rsidRPr="00FE5AF5" w:rsidRDefault="00FE5AF5" w:rsidP="00FE5AF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FE5AF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17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AF5" w:rsidRPr="00FE5AF5" w:rsidRDefault="00FE5AF5" w:rsidP="00FE5AF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FE5AF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 xml:space="preserve">3000023 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AF5" w:rsidRPr="00FE5AF5" w:rsidRDefault="00FE5AF5" w:rsidP="00FE5AF5">
            <w:pPr>
              <w:widowControl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AF5" w:rsidRPr="00FE5AF5" w:rsidRDefault="00FE5AF5" w:rsidP="00FE5AF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FE5AF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2134300602024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AF5" w:rsidRPr="00FE5AF5" w:rsidRDefault="00FE5AF5" w:rsidP="00FE5AF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FE5AF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 xml:space="preserve">192.50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AF5" w:rsidRPr="00FE5AF5" w:rsidRDefault="00FE5AF5" w:rsidP="00FE5AF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FE5AF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 xml:space="preserve">75.60 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AF5" w:rsidRPr="00FE5AF5" w:rsidRDefault="00FE5AF5" w:rsidP="00FE5AF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FE5AF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 xml:space="preserve">69.88 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AF5" w:rsidRPr="00FE5AF5" w:rsidRDefault="00FE5AF5" w:rsidP="00FE5AF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FE5AF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538B9" w:rsidRPr="00FE5AF5" w:rsidTr="00FC0E64">
        <w:trPr>
          <w:trHeight w:val="402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AF5" w:rsidRPr="00FE5AF5" w:rsidRDefault="00FE5AF5" w:rsidP="00FE5AF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FE5AF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18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AF5" w:rsidRPr="00FE5AF5" w:rsidRDefault="00FE5AF5" w:rsidP="00FE5AF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FE5AF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 xml:space="preserve">3000023 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AF5" w:rsidRPr="00FE5AF5" w:rsidRDefault="00FE5AF5" w:rsidP="00FE5AF5">
            <w:pPr>
              <w:widowControl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AF5" w:rsidRPr="00FE5AF5" w:rsidRDefault="00FE5AF5" w:rsidP="00FE5AF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FE5AF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2134300602126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AF5" w:rsidRPr="00FE5AF5" w:rsidRDefault="00FE5AF5" w:rsidP="00FE5AF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FE5AF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 xml:space="preserve">193.50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AF5" w:rsidRPr="00FE5AF5" w:rsidRDefault="00FE5AF5" w:rsidP="00FE5AF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FE5AF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 xml:space="preserve">73.60 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AF5" w:rsidRPr="00FE5AF5" w:rsidRDefault="00FE5AF5" w:rsidP="00FE5AF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FE5AF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 xml:space="preserve">69.05 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AF5" w:rsidRPr="00FE5AF5" w:rsidRDefault="00FE5AF5" w:rsidP="00FE5AF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FE5AF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538B9" w:rsidRPr="00FE5AF5" w:rsidTr="00FC0E64">
        <w:trPr>
          <w:trHeight w:val="402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AF5" w:rsidRPr="00FE5AF5" w:rsidRDefault="00FE5AF5" w:rsidP="00FE5AF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FE5AF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19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AF5" w:rsidRPr="00FE5AF5" w:rsidRDefault="00FE5AF5" w:rsidP="00FE5AF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FE5AF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 xml:space="preserve">3000023 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AF5" w:rsidRPr="00FE5AF5" w:rsidRDefault="00FE5AF5" w:rsidP="00FE5AF5">
            <w:pPr>
              <w:widowControl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AF5" w:rsidRPr="00FE5AF5" w:rsidRDefault="00FE5AF5" w:rsidP="00FE5AF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FE5AF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2134300602308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AF5" w:rsidRPr="00FE5AF5" w:rsidRDefault="00FE5AF5" w:rsidP="00FE5AF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FE5AF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 xml:space="preserve">197.00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AF5" w:rsidRPr="00FE5AF5" w:rsidRDefault="00FE5AF5" w:rsidP="00FE5AF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FE5AF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AF5" w:rsidRPr="00FE5AF5" w:rsidRDefault="00FE5AF5" w:rsidP="00FE5AF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FE5AF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 xml:space="preserve">32.83 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AF5" w:rsidRPr="00FE5AF5" w:rsidRDefault="00FE5AF5" w:rsidP="00FE5AF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FE5AF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538B9" w:rsidRPr="00FE5AF5" w:rsidTr="00FC0E64">
        <w:trPr>
          <w:trHeight w:val="402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AF5" w:rsidRPr="00FE5AF5" w:rsidRDefault="00FE5AF5" w:rsidP="00FE5AF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FE5AF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AF5" w:rsidRPr="00FE5AF5" w:rsidRDefault="00FE5AF5" w:rsidP="00FE5AF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FE5AF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 xml:space="preserve">3000023 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AF5" w:rsidRPr="00FE5AF5" w:rsidRDefault="00FE5AF5" w:rsidP="00FE5AF5">
            <w:pPr>
              <w:widowControl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AF5" w:rsidRPr="00FE5AF5" w:rsidRDefault="00FE5AF5" w:rsidP="00FE5AF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FE5AF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2134300601805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AF5" w:rsidRPr="00FE5AF5" w:rsidRDefault="00FE5AF5" w:rsidP="00FE5AF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FE5AF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 xml:space="preserve">191.50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AF5" w:rsidRPr="00FE5AF5" w:rsidRDefault="00FE5AF5" w:rsidP="00FE5AF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FE5AF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AF5" w:rsidRPr="00FE5AF5" w:rsidRDefault="00FE5AF5" w:rsidP="00FE5AF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FE5AF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 xml:space="preserve">31.92 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AF5" w:rsidRPr="00FE5AF5" w:rsidRDefault="00FE5AF5" w:rsidP="00FE5AF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FE5AF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538B9" w:rsidRPr="00FE5AF5" w:rsidTr="00FC0E64">
        <w:trPr>
          <w:trHeight w:val="402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AF5" w:rsidRPr="00FE5AF5" w:rsidRDefault="00FE5AF5" w:rsidP="00FE5AF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FE5AF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21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AF5" w:rsidRPr="00FE5AF5" w:rsidRDefault="00FE5AF5" w:rsidP="00FE5AF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FE5AF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 xml:space="preserve">3000024 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AF5" w:rsidRPr="00FE5AF5" w:rsidRDefault="00FE5AF5" w:rsidP="00FE5AF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FE5AF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AF5" w:rsidRPr="00FE5AF5" w:rsidRDefault="00FE5AF5" w:rsidP="00FE5AF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FE5AF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3134301100405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AF5" w:rsidRPr="00FE5AF5" w:rsidRDefault="00FE5AF5" w:rsidP="00FE5AF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FE5AF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 xml:space="preserve">202.00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AF5" w:rsidRPr="00FE5AF5" w:rsidRDefault="00FE5AF5" w:rsidP="00FE5AF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FE5AF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 xml:space="preserve">86.60 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AF5" w:rsidRPr="00FE5AF5" w:rsidRDefault="00FE5AF5" w:rsidP="00FE5AF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FE5AF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 xml:space="preserve">76.97 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AF5" w:rsidRPr="00FE5AF5" w:rsidRDefault="00FE5AF5" w:rsidP="00FE5AF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FE5AF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入围体检</w:t>
            </w:r>
          </w:p>
        </w:tc>
      </w:tr>
      <w:tr w:rsidR="004538B9" w:rsidRPr="00FE5AF5" w:rsidTr="00FC0E64">
        <w:trPr>
          <w:trHeight w:val="402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AF5" w:rsidRPr="00FE5AF5" w:rsidRDefault="00FE5AF5" w:rsidP="00FE5AF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FE5AF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22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AF5" w:rsidRPr="00FE5AF5" w:rsidRDefault="00FE5AF5" w:rsidP="00FE5AF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FE5AF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 xml:space="preserve">3000024 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AF5" w:rsidRPr="00FE5AF5" w:rsidRDefault="00FE5AF5" w:rsidP="00FE5AF5">
            <w:pPr>
              <w:widowControl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AF5" w:rsidRPr="00FE5AF5" w:rsidRDefault="00FE5AF5" w:rsidP="00FE5AF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FE5AF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3134301100224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AF5" w:rsidRPr="00FE5AF5" w:rsidRDefault="00FE5AF5" w:rsidP="00FE5AF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FE5AF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 xml:space="preserve">191.00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AF5" w:rsidRPr="00FE5AF5" w:rsidRDefault="00FE5AF5" w:rsidP="00FE5AF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FE5AF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 xml:space="preserve">82.00 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AF5" w:rsidRPr="00FE5AF5" w:rsidRDefault="00FE5AF5" w:rsidP="00FE5AF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FE5AF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 xml:space="preserve">72.83 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AF5" w:rsidRPr="00FE5AF5" w:rsidRDefault="00FE5AF5" w:rsidP="00FE5AF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FE5AF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538B9" w:rsidRPr="00FE5AF5" w:rsidTr="00FC0E64">
        <w:trPr>
          <w:trHeight w:val="402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AF5" w:rsidRPr="00FE5AF5" w:rsidRDefault="00FE5AF5" w:rsidP="00FE5AF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FE5AF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23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AF5" w:rsidRPr="00FE5AF5" w:rsidRDefault="00FE5AF5" w:rsidP="00FE5AF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FE5AF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 xml:space="preserve">3000024 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AF5" w:rsidRPr="00FE5AF5" w:rsidRDefault="00FE5AF5" w:rsidP="00FE5AF5">
            <w:pPr>
              <w:widowControl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AF5" w:rsidRPr="00FE5AF5" w:rsidRDefault="00FE5AF5" w:rsidP="00FE5AF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FE5AF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3134301100417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AF5" w:rsidRPr="00FE5AF5" w:rsidRDefault="00FE5AF5" w:rsidP="00FE5AF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FE5AF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 xml:space="preserve">186.50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AF5" w:rsidRPr="00FE5AF5" w:rsidRDefault="00FE5AF5" w:rsidP="00FE5AF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FE5AF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 xml:space="preserve">81.60 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AF5" w:rsidRPr="00FE5AF5" w:rsidRDefault="00FE5AF5" w:rsidP="00FE5AF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FE5AF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 xml:space="preserve">71.88 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AF5" w:rsidRPr="00FE5AF5" w:rsidRDefault="00FE5AF5" w:rsidP="00FE5AF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FE5AF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538B9" w:rsidRPr="00FE5AF5" w:rsidTr="00FC0E64">
        <w:trPr>
          <w:trHeight w:val="402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AF5" w:rsidRPr="00FE5AF5" w:rsidRDefault="00FE5AF5" w:rsidP="00FE5AF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FE5AF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24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AF5" w:rsidRPr="00FE5AF5" w:rsidRDefault="00FE5AF5" w:rsidP="00FE5AF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FE5AF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 xml:space="preserve">3000024 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AF5" w:rsidRPr="00FE5AF5" w:rsidRDefault="00FE5AF5" w:rsidP="00FE5AF5">
            <w:pPr>
              <w:widowControl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AF5" w:rsidRPr="00FE5AF5" w:rsidRDefault="00FE5AF5" w:rsidP="00FE5AF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FE5AF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3134301100304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AF5" w:rsidRPr="00FE5AF5" w:rsidRDefault="00FE5AF5" w:rsidP="00FE5AF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FE5AF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 xml:space="preserve">193.00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AF5" w:rsidRPr="00FE5AF5" w:rsidRDefault="00FE5AF5" w:rsidP="00FE5AF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FE5AF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 xml:space="preserve">78.80 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AF5" w:rsidRPr="00FE5AF5" w:rsidRDefault="00FE5AF5" w:rsidP="00FE5AF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FE5AF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 xml:space="preserve">71.57 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AF5" w:rsidRPr="00FE5AF5" w:rsidRDefault="00FE5AF5" w:rsidP="00FE5AF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FE5AF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538B9" w:rsidRPr="00FE5AF5" w:rsidTr="00FC0E64">
        <w:trPr>
          <w:trHeight w:val="402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AF5" w:rsidRPr="00FE5AF5" w:rsidRDefault="00FE5AF5" w:rsidP="00FE5AF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FE5AF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25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AF5" w:rsidRPr="00FE5AF5" w:rsidRDefault="00FE5AF5" w:rsidP="00FE5AF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FE5AF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 xml:space="preserve">3000024 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AF5" w:rsidRPr="00FE5AF5" w:rsidRDefault="00FE5AF5" w:rsidP="00FE5AF5">
            <w:pPr>
              <w:widowControl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AF5" w:rsidRPr="00FE5AF5" w:rsidRDefault="00FE5AF5" w:rsidP="00FE5AF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FE5AF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3134301100230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AF5" w:rsidRPr="00FE5AF5" w:rsidRDefault="00FE5AF5" w:rsidP="00FE5AF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FE5AF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 xml:space="preserve">184.00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AF5" w:rsidRPr="00FE5AF5" w:rsidRDefault="00FE5AF5" w:rsidP="00FE5AF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FE5AF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 xml:space="preserve">76.80 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AF5" w:rsidRPr="00FE5AF5" w:rsidRDefault="00FE5AF5" w:rsidP="00FE5AF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FE5AF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 xml:space="preserve">69.07 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AF5" w:rsidRPr="00FE5AF5" w:rsidRDefault="00FE5AF5" w:rsidP="00FE5AF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FE5AF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538B9" w:rsidRPr="00FE5AF5" w:rsidTr="00FC0E64">
        <w:trPr>
          <w:trHeight w:val="402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AF5" w:rsidRPr="00FE5AF5" w:rsidRDefault="00FE5AF5" w:rsidP="00FE5AF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FE5AF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26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AF5" w:rsidRPr="00FE5AF5" w:rsidRDefault="00FE5AF5" w:rsidP="00FE5AF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FE5AF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 xml:space="preserve">3000025 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AF5" w:rsidRPr="00FE5AF5" w:rsidRDefault="00FE5AF5" w:rsidP="00FE5AF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FE5AF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AF5" w:rsidRPr="00FE5AF5" w:rsidRDefault="00FE5AF5" w:rsidP="00FE5AF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FE5AF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2134300602315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AF5" w:rsidRPr="00FE5AF5" w:rsidRDefault="00FE5AF5" w:rsidP="00FE5AF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FE5AF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 xml:space="preserve">204.50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AF5" w:rsidRPr="00FE5AF5" w:rsidRDefault="00FE5AF5" w:rsidP="00FE5AF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FE5AF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 xml:space="preserve">83.00 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AF5" w:rsidRPr="00FE5AF5" w:rsidRDefault="00FE5AF5" w:rsidP="00FE5AF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FE5AF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 xml:space="preserve">75.58 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AF5" w:rsidRPr="00FE5AF5" w:rsidRDefault="00FE5AF5" w:rsidP="00FE5AF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FE5AF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入围体检</w:t>
            </w:r>
          </w:p>
        </w:tc>
      </w:tr>
      <w:tr w:rsidR="004538B9" w:rsidRPr="00FE5AF5" w:rsidTr="00FC0E64">
        <w:trPr>
          <w:trHeight w:val="402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AF5" w:rsidRPr="00FE5AF5" w:rsidRDefault="00FE5AF5" w:rsidP="00FE5AF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FE5AF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27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AF5" w:rsidRPr="00FE5AF5" w:rsidRDefault="00FE5AF5" w:rsidP="00FE5AF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FE5AF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 xml:space="preserve">3000025 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AF5" w:rsidRPr="00FE5AF5" w:rsidRDefault="00FE5AF5" w:rsidP="00FE5AF5">
            <w:pPr>
              <w:widowControl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AF5" w:rsidRPr="00FE5AF5" w:rsidRDefault="00FE5AF5" w:rsidP="00FE5AF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FE5AF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2134300602314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AF5" w:rsidRPr="00FE5AF5" w:rsidRDefault="00FE5AF5" w:rsidP="00FE5AF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FE5AF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 xml:space="preserve">169.00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AF5" w:rsidRPr="00FE5AF5" w:rsidRDefault="00FE5AF5" w:rsidP="00FE5AF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FE5AF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 xml:space="preserve">81.80 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AF5" w:rsidRPr="00FE5AF5" w:rsidRDefault="00FE5AF5" w:rsidP="00FE5AF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FE5AF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 xml:space="preserve">69.07 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AF5" w:rsidRPr="00FE5AF5" w:rsidRDefault="00FE5AF5" w:rsidP="00FE5AF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FE5AF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538B9" w:rsidRPr="00FE5AF5" w:rsidTr="00FC0E64">
        <w:trPr>
          <w:trHeight w:val="402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AF5" w:rsidRPr="00FE5AF5" w:rsidRDefault="00FE5AF5" w:rsidP="00FE5AF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FE5AF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28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AF5" w:rsidRPr="00FE5AF5" w:rsidRDefault="00FE5AF5" w:rsidP="00FE5AF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FE5AF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 xml:space="preserve">3000025 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AF5" w:rsidRPr="00FE5AF5" w:rsidRDefault="00FE5AF5" w:rsidP="00FE5AF5">
            <w:pPr>
              <w:widowControl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AF5" w:rsidRPr="00FE5AF5" w:rsidRDefault="00FE5AF5" w:rsidP="00FE5AF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FE5AF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2134300602318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AF5" w:rsidRPr="00FE5AF5" w:rsidRDefault="00FE5AF5" w:rsidP="00FE5AF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FE5AF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 xml:space="preserve">182.50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AF5" w:rsidRPr="00FE5AF5" w:rsidRDefault="00FE5AF5" w:rsidP="00FE5AF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FE5AF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 xml:space="preserve">74.40 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AF5" w:rsidRPr="00FE5AF5" w:rsidRDefault="00FE5AF5" w:rsidP="00FE5AF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FE5AF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 xml:space="preserve">67.62 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AF5" w:rsidRPr="00FE5AF5" w:rsidRDefault="00FE5AF5" w:rsidP="00FE5AF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FE5AF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538B9" w:rsidRPr="00FE5AF5" w:rsidTr="00FC0E64">
        <w:trPr>
          <w:trHeight w:val="402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AF5" w:rsidRPr="00FE5AF5" w:rsidRDefault="00FE5AF5" w:rsidP="00FE5AF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FE5AF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29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AF5" w:rsidRPr="00FE5AF5" w:rsidRDefault="00FE5AF5" w:rsidP="00FE5AF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FE5AF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 xml:space="preserve">3000025 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AF5" w:rsidRPr="00FE5AF5" w:rsidRDefault="00FE5AF5" w:rsidP="00FE5AF5">
            <w:pPr>
              <w:widowControl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AF5" w:rsidRPr="00FE5AF5" w:rsidRDefault="00FE5AF5" w:rsidP="00FE5AF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FE5AF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2134300602320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AF5" w:rsidRPr="00FE5AF5" w:rsidRDefault="00FE5AF5" w:rsidP="00FE5AF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FE5AF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 xml:space="preserve">180.50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AF5" w:rsidRPr="00FE5AF5" w:rsidRDefault="00FE5AF5" w:rsidP="00FE5AF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FE5AF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 xml:space="preserve">74.40 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AF5" w:rsidRPr="00FE5AF5" w:rsidRDefault="00FE5AF5" w:rsidP="00FE5AF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FE5AF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 xml:space="preserve">67.28 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AF5" w:rsidRPr="00FE5AF5" w:rsidRDefault="00FE5AF5" w:rsidP="00FE5AF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FE5AF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538B9" w:rsidRPr="00FE5AF5" w:rsidTr="00FC0E64">
        <w:trPr>
          <w:trHeight w:val="402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AF5" w:rsidRPr="00FE5AF5" w:rsidRDefault="00FE5AF5" w:rsidP="00FE5AF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FE5AF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30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AF5" w:rsidRPr="00FE5AF5" w:rsidRDefault="00FE5AF5" w:rsidP="00FE5AF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FE5AF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 xml:space="preserve">3000025 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AF5" w:rsidRPr="00FE5AF5" w:rsidRDefault="00FE5AF5" w:rsidP="00FE5AF5">
            <w:pPr>
              <w:widowControl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AF5" w:rsidRPr="00FE5AF5" w:rsidRDefault="00FE5AF5" w:rsidP="00FE5AF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FE5AF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2134300602313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AF5" w:rsidRPr="00FE5AF5" w:rsidRDefault="00FE5AF5" w:rsidP="00FE5AF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FE5AF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 xml:space="preserve">173.50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AF5" w:rsidRPr="00FE5AF5" w:rsidRDefault="00FE5AF5" w:rsidP="00FE5AF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FE5AF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 xml:space="preserve">70.20 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AF5" w:rsidRPr="00FE5AF5" w:rsidRDefault="00FE5AF5" w:rsidP="00FE5AF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FE5AF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 xml:space="preserve">64.02 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AF5" w:rsidRPr="00FE5AF5" w:rsidRDefault="00FE5AF5" w:rsidP="00FE5AF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FE5AF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538B9" w:rsidRPr="00FE5AF5" w:rsidTr="00FC0E64">
        <w:trPr>
          <w:trHeight w:val="402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AF5" w:rsidRPr="00FE5AF5" w:rsidRDefault="00FE5AF5" w:rsidP="00FE5AF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FE5AF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lastRenderedPageBreak/>
              <w:t>31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AF5" w:rsidRPr="00FE5AF5" w:rsidRDefault="00FE5AF5" w:rsidP="00FE5AF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FE5AF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 xml:space="preserve">3000026 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AF5" w:rsidRPr="00FE5AF5" w:rsidRDefault="00FE5AF5" w:rsidP="00FE5AF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FE5AF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AF5" w:rsidRPr="00FE5AF5" w:rsidRDefault="00FE5AF5" w:rsidP="00FE5AF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FE5AF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5434301701506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AF5" w:rsidRPr="00FE5AF5" w:rsidRDefault="00FE5AF5" w:rsidP="00FE5AF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FE5AF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 xml:space="preserve">214.40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AF5" w:rsidRPr="00FE5AF5" w:rsidRDefault="00FE5AF5" w:rsidP="00FE5AF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FE5AF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 xml:space="preserve">82.00 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AF5" w:rsidRPr="00FE5AF5" w:rsidRDefault="00FE5AF5" w:rsidP="00FE5AF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FE5AF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 xml:space="preserve">76.73 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AF5" w:rsidRPr="00FE5AF5" w:rsidRDefault="00FE5AF5" w:rsidP="00FE5AF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FE5AF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入围体检</w:t>
            </w:r>
          </w:p>
        </w:tc>
      </w:tr>
      <w:tr w:rsidR="004538B9" w:rsidRPr="00FE5AF5" w:rsidTr="00FC0E64">
        <w:trPr>
          <w:trHeight w:val="402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AF5" w:rsidRPr="00FE5AF5" w:rsidRDefault="00FE5AF5" w:rsidP="00FE5AF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FE5AF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32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AF5" w:rsidRPr="00FE5AF5" w:rsidRDefault="00FE5AF5" w:rsidP="00FE5AF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FE5AF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 xml:space="preserve">3000026 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AF5" w:rsidRPr="00FE5AF5" w:rsidRDefault="00FE5AF5" w:rsidP="00FE5AF5">
            <w:pPr>
              <w:widowControl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AF5" w:rsidRPr="00FE5AF5" w:rsidRDefault="00FE5AF5" w:rsidP="00FE5AF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FE5AF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5434301701505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AF5" w:rsidRPr="00FE5AF5" w:rsidRDefault="00FE5AF5" w:rsidP="00FE5AF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FE5AF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 xml:space="preserve">201.30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AF5" w:rsidRPr="00FE5AF5" w:rsidRDefault="00FE5AF5" w:rsidP="00FE5AF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FE5AF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 xml:space="preserve">86.10 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AF5" w:rsidRPr="00FE5AF5" w:rsidRDefault="00FE5AF5" w:rsidP="00FE5AF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FE5AF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 xml:space="preserve">76.60 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AF5" w:rsidRPr="00FE5AF5" w:rsidRDefault="00FE5AF5" w:rsidP="00FE5AF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FE5AF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538B9" w:rsidRPr="00FE5AF5" w:rsidTr="00FC0E64">
        <w:trPr>
          <w:trHeight w:val="402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AF5" w:rsidRPr="00FE5AF5" w:rsidRDefault="00FE5AF5" w:rsidP="00FE5AF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FE5AF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33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AF5" w:rsidRPr="00FE5AF5" w:rsidRDefault="00FE5AF5" w:rsidP="00FE5AF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FE5AF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 xml:space="preserve">3000026 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AF5" w:rsidRPr="00FE5AF5" w:rsidRDefault="00FE5AF5" w:rsidP="00FE5AF5">
            <w:pPr>
              <w:widowControl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AF5" w:rsidRPr="00FE5AF5" w:rsidRDefault="00FE5AF5" w:rsidP="00FE5AF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FE5AF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5434301701507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AF5" w:rsidRPr="00FE5AF5" w:rsidRDefault="00FE5AF5" w:rsidP="00FE5AF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FE5AF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 xml:space="preserve">206.30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AF5" w:rsidRPr="00FE5AF5" w:rsidRDefault="00FE5AF5" w:rsidP="00FE5AF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FE5AF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 xml:space="preserve">82.90 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AF5" w:rsidRPr="00FE5AF5" w:rsidRDefault="00FE5AF5" w:rsidP="00FE5AF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FE5AF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 xml:space="preserve">75.83 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AF5" w:rsidRPr="00FE5AF5" w:rsidRDefault="00FE5AF5" w:rsidP="00FE5AF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FE5AF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538B9" w:rsidRPr="00FE5AF5" w:rsidTr="00FC0E64">
        <w:trPr>
          <w:trHeight w:val="402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AF5" w:rsidRPr="00FE5AF5" w:rsidRDefault="00FE5AF5" w:rsidP="00FE5AF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FE5AF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34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AF5" w:rsidRPr="00FE5AF5" w:rsidRDefault="00FE5AF5" w:rsidP="00FE5AF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FE5AF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 xml:space="preserve">3000026 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AF5" w:rsidRPr="00FE5AF5" w:rsidRDefault="00FE5AF5" w:rsidP="00FE5AF5">
            <w:pPr>
              <w:widowControl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AF5" w:rsidRPr="00FE5AF5" w:rsidRDefault="00FE5AF5" w:rsidP="00FE5AF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FE5AF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5434301701509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AF5" w:rsidRPr="00FE5AF5" w:rsidRDefault="00FE5AF5" w:rsidP="00FE5AF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FE5AF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 xml:space="preserve">185.20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AF5" w:rsidRPr="00FE5AF5" w:rsidRDefault="00FE5AF5" w:rsidP="00FE5AF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FE5AF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 xml:space="preserve">83.80 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AF5" w:rsidRPr="00FE5AF5" w:rsidRDefault="00FE5AF5" w:rsidP="00FE5AF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FE5AF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 xml:space="preserve">72.77 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AF5" w:rsidRPr="00FE5AF5" w:rsidRDefault="00FE5AF5" w:rsidP="00FE5AF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FE5AF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538B9" w:rsidRPr="00FE5AF5" w:rsidTr="00FC0E64">
        <w:trPr>
          <w:trHeight w:val="402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AF5" w:rsidRPr="00FE5AF5" w:rsidRDefault="00FE5AF5" w:rsidP="00FE5AF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FE5AF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35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AF5" w:rsidRPr="00FE5AF5" w:rsidRDefault="00FE5AF5" w:rsidP="00FE5AF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FE5AF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 xml:space="preserve">3000026 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AF5" w:rsidRPr="00FE5AF5" w:rsidRDefault="00FE5AF5" w:rsidP="00FE5AF5">
            <w:pPr>
              <w:widowControl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AF5" w:rsidRPr="00FE5AF5" w:rsidRDefault="00FE5AF5" w:rsidP="00FE5AF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FE5AF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5434301701503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AF5" w:rsidRPr="00FE5AF5" w:rsidRDefault="00FE5AF5" w:rsidP="00FE5AF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FE5AF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 xml:space="preserve">184.80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AF5" w:rsidRPr="00FE5AF5" w:rsidRDefault="00FE5AF5" w:rsidP="00FE5AF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FE5AF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 xml:space="preserve">79.90 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AF5" w:rsidRPr="00FE5AF5" w:rsidRDefault="00FE5AF5" w:rsidP="00FE5AF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FE5AF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 xml:space="preserve">70.75 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AF5" w:rsidRPr="00FE5AF5" w:rsidRDefault="00FE5AF5" w:rsidP="00FE5AF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FE5AF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538B9" w:rsidRPr="00FE5AF5" w:rsidTr="00FC0E64">
        <w:trPr>
          <w:trHeight w:val="402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AF5" w:rsidRPr="00FE5AF5" w:rsidRDefault="00FE5AF5" w:rsidP="00FE5AF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FE5AF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36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AF5" w:rsidRPr="00FE5AF5" w:rsidRDefault="00FE5AF5" w:rsidP="00FE5AF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FE5AF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 xml:space="preserve">3000027 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AF5" w:rsidRPr="00FE5AF5" w:rsidRDefault="00FE5AF5" w:rsidP="00FE5AF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FE5AF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AF5" w:rsidRPr="00FE5AF5" w:rsidRDefault="00FE5AF5" w:rsidP="00FE5AF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FE5AF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2134300602410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AF5" w:rsidRPr="00FE5AF5" w:rsidRDefault="00FE5AF5" w:rsidP="00FE5AF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FE5AF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 xml:space="preserve">205.50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AF5" w:rsidRPr="00FE5AF5" w:rsidRDefault="00FE5AF5" w:rsidP="00FE5AF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FE5AF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 xml:space="preserve">86.00 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AF5" w:rsidRPr="00FE5AF5" w:rsidRDefault="00FE5AF5" w:rsidP="00FE5AF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FE5AF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 xml:space="preserve">77.25 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AF5" w:rsidRPr="00FE5AF5" w:rsidRDefault="00FE5AF5" w:rsidP="00FE5AF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FE5AF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入围体检</w:t>
            </w:r>
          </w:p>
        </w:tc>
      </w:tr>
      <w:tr w:rsidR="004538B9" w:rsidRPr="00FE5AF5" w:rsidTr="00FC0E64">
        <w:trPr>
          <w:trHeight w:val="402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AF5" w:rsidRPr="00FE5AF5" w:rsidRDefault="00FE5AF5" w:rsidP="00FE5AF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FE5AF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37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AF5" w:rsidRPr="00FE5AF5" w:rsidRDefault="00FE5AF5" w:rsidP="00FE5AF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FE5AF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 xml:space="preserve">3000027 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AF5" w:rsidRPr="00FE5AF5" w:rsidRDefault="00FE5AF5" w:rsidP="00FE5AF5">
            <w:pPr>
              <w:widowControl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AF5" w:rsidRPr="00FE5AF5" w:rsidRDefault="00FE5AF5" w:rsidP="00FE5AF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FE5AF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2134300602407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AF5" w:rsidRPr="00FE5AF5" w:rsidRDefault="00FE5AF5" w:rsidP="00FE5AF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FE5AF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 xml:space="preserve">189.00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AF5" w:rsidRPr="00FE5AF5" w:rsidRDefault="00FE5AF5" w:rsidP="00FE5AF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FE5AF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 xml:space="preserve">85.60 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AF5" w:rsidRPr="00FE5AF5" w:rsidRDefault="00FE5AF5" w:rsidP="00FE5AF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FE5AF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 xml:space="preserve">74.30 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AF5" w:rsidRPr="00FE5AF5" w:rsidRDefault="00FE5AF5" w:rsidP="00FE5AF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FE5AF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入围体检</w:t>
            </w:r>
          </w:p>
        </w:tc>
      </w:tr>
      <w:tr w:rsidR="004538B9" w:rsidRPr="00FE5AF5" w:rsidTr="00FC0E64">
        <w:trPr>
          <w:trHeight w:val="402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AF5" w:rsidRPr="00FE5AF5" w:rsidRDefault="00FE5AF5" w:rsidP="00FE5AF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FE5AF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38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AF5" w:rsidRPr="00FE5AF5" w:rsidRDefault="00FE5AF5" w:rsidP="00FE5AF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FE5AF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 xml:space="preserve">3000027 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AF5" w:rsidRPr="00FE5AF5" w:rsidRDefault="00FE5AF5" w:rsidP="00FE5AF5">
            <w:pPr>
              <w:widowControl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AF5" w:rsidRPr="00FE5AF5" w:rsidRDefault="00FE5AF5" w:rsidP="00FE5AF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FE5AF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2134300602415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AF5" w:rsidRPr="00FE5AF5" w:rsidRDefault="00FE5AF5" w:rsidP="00FE5AF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FE5AF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 xml:space="preserve">193.50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AF5" w:rsidRPr="00FE5AF5" w:rsidRDefault="00FE5AF5" w:rsidP="00FE5AF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FE5AF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 xml:space="preserve">79.00 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AF5" w:rsidRPr="00FE5AF5" w:rsidRDefault="00FE5AF5" w:rsidP="00FE5AF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FE5AF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 xml:space="preserve">71.75 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AF5" w:rsidRPr="00FE5AF5" w:rsidRDefault="00FE5AF5" w:rsidP="00FE5AF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FE5AF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538B9" w:rsidRPr="00FE5AF5" w:rsidTr="00FC0E64">
        <w:trPr>
          <w:trHeight w:val="402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AF5" w:rsidRPr="00FE5AF5" w:rsidRDefault="00FE5AF5" w:rsidP="00FE5AF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FE5AF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39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AF5" w:rsidRPr="00FE5AF5" w:rsidRDefault="00FE5AF5" w:rsidP="00FE5AF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FE5AF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 xml:space="preserve">3000027 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AF5" w:rsidRPr="00FE5AF5" w:rsidRDefault="00FE5AF5" w:rsidP="00FE5AF5">
            <w:pPr>
              <w:widowControl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AF5" w:rsidRPr="00FE5AF5" w:rsidRDefault="00FE5AF5" w:rsidP="00FE5AF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FE5AF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2134300602421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AF5" w:rsidRPr="00FE5AF5" w:rsidRDefault="00FE5AF5" w:rsidP="00FE5AF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FE5AF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 xml:space="preserve">184.50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AF5" w:rsidRPr="00FE5AF5" w:rsidRDefault="00FE5AF5" w:rsidP="00FE5AF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FE5AF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 xml:space="preserve">76.60 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AF5" w:rsidRPr="00FE5AF5" w:rsidRDefault="00FE5AF5" w:rsidP="00FE5AF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FE5AF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 xml:space="preserve">69.05 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AF5" w:rsidRPr="00FE5AF5" w:rsidRDefault="00FE5AF5" w:rsidP="00FE5AF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FE5AF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538B9" w:rsidRPr="00FE5AF5" w:rsidTr="00FC0E64">
        <w:trPr>
          <w:trHeight w:val="402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AF5" w:rsidRPr="00FE5AF5" w:rsidRDefault="00FE5AF5" w:rsidP="00FE5AF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FE5AF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40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AF5" w:rsidRPr="00FE5AF5" w:rsidRDefault="00FE5AF5" w:rsidP="00FE5AF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FE5AF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 xml:space="preserve">3000027 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AF5" w:rsidRPr="00FE5AF5" w:rsidRDefault="00FE5AF5" w:rsidP="00FE5AF5">
            <w:pPr>
              <w:widowControl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AF5" w:rsidRPr="00FE5AF5" w:rsidRDefault="00FE5AF5" w:rsidP="00FE5AF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FE5AF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2134300602409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AF5" w:rsidRPr="00FE5AF5" w:rsidRDefault="00FE5AF5" w:rsidP="00FE5AF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FE5AF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 xml:space="preserve">173.50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AF5" w:rsidRPr="00FE5AF5" w:rsidRDefault="00FE5AF5" w:rsidP="00FE5AF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FE5AF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 xml:space="preserve">75.70 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AF5" w:rsidRPr="00FE5AF5" w:rsidRDefault="00FE5AF5" w:rsidP="00FE5AF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FE5AF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 xml:space="preserve">66.77 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AF5" w:rsidRPr="00FE5AF5" w:rsidRDefault="00FE5AF5" w:rsidP="00FE5AF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FE5AF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538B9" w:rsidRPr="00FE5AF5" w:rsidTr="00FC0E64">
        <w:trPr>
          <w:trHeight w:val="402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AF5" w:rsidRPr="00FE5AF5" w:rsidRDefault="00FE5AF5" w:rsidP="00FE5AF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FE5AF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41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AF5" w:rsidRPr="00FE5AF5" w:rsidRDefault="00FE5AF5" w:rsidP="00FE5AF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FE5AF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 xml:space="preserve">3000027 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AF5" w:rsidRPr="00FE5AF5" w:rsidRDefault="00FE5AF5" w:rsidP="00FE5AF5">
            <w:pPr>
              <w:widowControl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AF5" w:rsidRPr="00FE5AF5" w:rsidRDefault="00FE5AF5" w:rsidP="00FE5AF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FE5AF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2134300602413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AF5" w:rsidRPr="00FE5AF5" w:rsidRDefault="00FE5AF5" w:rsidP="00FE5AF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FE5AF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 xml:space="preserve">170.00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AF5" w:rsidRPr="00FE5AF5" w:rsidRDefault="00FE5AF5" w:rsidP="00FE5AF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FE5AF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 xml:space="preserve">69.10 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AF5" w:rsidRPr="00FE5AF5" w:rsidRDefault="00FE5AF5" w:rsidP="00FE5AF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FE5AF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 xml:space="preserve">62.88 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AF5" w:rsidRPr="00FE5AF5" w:rsidRDefault="00FE5AF5" w:rsidP="00FE5AF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FE5AF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538B9" w:rsidRPr="00FE5AF5" w:rsidTr="00FC0E64">
        <w:trPr>
          <w:trHeight w:val="402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AF5" w:rsidRPr="00FE5AF5" w:rsidRDefault="00FE5AF5" w:rsidP="00FE5AF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FE5AF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42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AF5" w:rsidRPr="00FE5AF5" w:rsidRDefault="00FE5AF5" w:rsidP="00FE5AF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FE5AF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 xml:space="preserve">3000027 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AF5" w:rsidRPr="00FE5AF5" w:rsidRDefault="00FE5AF5" w:rsidP="00FE5AF5">
            <w:pPr>
              <w:widowControl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AF5" w:rsidRPr="00FE5AF5" w:rsidRDefault="00FE5AF5" w:rsidP="00FE5AF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FE5AF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2134300602420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AF5" w:rsidRPr="00FE5AF5" w:rsidRDefault="00FE5AF5" w:rsidP="00FE5AF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FE5AF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 xml:space="preserve">175.50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AF5" w:rsidRPr="00FE5AF5" w:rsidRDefault="00FE5AF5" w:rsidP="00FE5AF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FE5AF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AF5" w:rsidRPr="00FE5AF5" w:rsidRDefault="00FE5AF5" w:rsidP="00FE5AF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FE5AF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 xml:space="preserve">29.25 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AF5" w:rsidRPr="00FE5AF5" w:rsidRDefault="00FE5AF5" w:rsidP="00FE5AF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FE5AF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538B9" w:rsidRPr="00FE5AF5" w:rsidTr="00FC0E64">
        <w:trPr>
          <w:trHeight w:val="402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AF5" w:rsidRPr="00FE5AF5" w:rsidRDefault="00FE5AF5" w:rsidP="00FE5AF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FE5AF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43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AF5" w:rsidRPr="00FE5AF5" w:rsidRDefault="00FE5AF5" w:rsidP="00FE5AF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FE5AF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 xml:space="preserve">3000028 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AF5" w:rsidRPr="00FE5AF5" w:rsidRDefault="00FE5AF5" w:rsidP="00FE5AF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FE5AF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AF5" w:rsidRPr="00FE5AF5" w:rsidRDefault="00FE5AF5" w:rsidP="00FE5AF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FE5AF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2134300602428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AF5" w:rsidRPr="00FE5AF5" w:rsidRDefault="00FE5AF5" w:rsidP="00FE5AF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FE5AF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 xml:space="preserve">199.00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AF5" w:rsidRPr="00FE5AF5" w:rsidRDefault="00FE5AF5" w:rsidP="00FE5AF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FE5AF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 xml:space="preserve">81.40 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AF5" w:rsidRPr="00FE5AF5" w:rsidRDefault="00FE5AF5" w:rsidP="00FE5AF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FE5AF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 xml:space="preserve">73.87 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AF5" w:rsidRPr="00FE5AF5" w:rsidRDefault="00FE5AF5" w:rsidP="00FE5AF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FE5AF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入围体检</w:t>
            </w:r>
          </w:p>
        </w:tc>
      </w:tr>
      <w:tr w:rsidR="004538B9" w:rsidRPr="00FE5AF5" w:rsidTr="00FC0E64">
        <w:trPr>
          <w:trHeight w:val="402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AF5" w:rsidRPr="00FE5AF5" w:rsidRDefault="00FE5AF5" w:rsidP="00FE5AF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FE5AF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44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AF5" w:rsidRPr="00FE5AF5" w:rsidRDefault="00FE5AF5" w:rsidP="00FE5AF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FE5AF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 xml:space="preserve">3000028 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AF5" w:rsidRPr="00FE5AF5" w:rsidRDefault="00FE5AF5" w:rsidP="00FE5AF5">
            <w:pPr>
              <w:widowControl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AF5" w:rsidRPr="00FE5AF5" w:rsidRDefault="00FE5AF5" w:rsidP="00FE5AF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FE5AF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2134300602509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AF5" w:rsidRPr="00FE5AF5" w:rsidRDefault="00FE5AF5" w:rsidP="00FE5AF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FE5AF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 xml:space="preserve">192.50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AF5" w:rsidRPr="00FE5AF5" w:rsidRDefault="00FE5AF5" w:rsidP="00FE5AF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FE5AF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 xml:space="preserve">82.60 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AF5" w:rsidRPr="00FE5AF5" w:rsidRDefault="00FE5AF5" w:rsidP="00FE5AF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FE5AF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 xml:space="preserve">73.38 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AF5" w:rsidRPr="00FE5AF5" w:rsidRDefault="00FE5AF5" w:rsidP="00FE5AF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FE5AF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538B9" w:rsidRPr="00FE5AF5" w:rsidTr="00FC0E64">
        <w:trPr>
          <w:trHeight w:val="402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AF5" w:rsidRPr="00FE5AF5" w:rsidRDefault="00FE5AF5" w:rsidP="00FE5AF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FE5AF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45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AF5" w:rsidRPr="00FE5AF5" w:rsidRDefault="00FE5AF5" w:rsidP="00FE5AF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FE5AF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 xml:space="preserve">3000028 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AF5" w:rsidRPr="00FE5AF5" w:rsidRDefault="00FE5AF5" w:rsidP="00FE5AF5">
            <w:pPr>
              <w:widowControl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AF5" w:rsidRPr="00FE5AF5" w:rsidRDefault="00FE5AF5" w:rsidP="00FE5AF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FE5AF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2134300602505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AF5" w:rsidRPr="00FE5AF5" w:rsidRDefault="00FE5AF5" w:rsidP="00FE5AF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FE5AF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 xml:space="preserve">201.00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AF5" w:rsidRPr="00FE5AF5" w:rsidRDefault="00FE5AF5" w:rsidP="00FE5AF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FE5AF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 xml:space="preserve">75.90 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AF5" w:rsidRPr="00FE5AF5" w:rsidRDefault="00FE5AF5" w:rsidP="00FE5AF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FE5AF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 xml:space="preserve">71.45 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AF5" w:rsidRPr="00FE5AF5" w:rsidRDefault="00FE5AF5" w:rsidP="00FE5AF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FE5AF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538B9" w:rsidRPr="00FE5AF5" w:rsidTr="00FC0E64">
        <w:trPr>
          <w:trHeight w:val="402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AF5" w:rsidRPr="00FE5AF5" w:rsidRDefault="00FE5AF5" w:rsidP="00FE5AF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FE5AF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46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AF5" w:rsidRPr="00FE5AF5" w:rsidRDefault="00FE5AF5" w:rsidP="00FE5AF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FE5AF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 xml:space="preserve">3000028 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AF5" w:rsidRPr="00FE5AF5" w:rsidRDefault="00FE5AF5" w:rsidP="00FE5AF5">
            <w:pPr>
              <w:widowControl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AF5" w:rsidRPr="00FE5AF5" w:rsidRDefault="00FE5AF5" w:rsidP="00FE5AF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FE5AF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2134300602514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AF5" w:rsidRPr="00FE5AF5" w:rsidRDefault="00FE5AF5" w:rsidP="00FE5AF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FE5AF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 xml:space="preserve">190.00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AF5" w:rsidRPr="00FE5AF5" w:rsidRDefault="00FE5AF5" w:rsidP="00FE5AF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FE5AF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AF5" w:rsidRPr="00FE5AF5" w:rsidRDefault="00FE5AF5" w:rsidP="00FE5AF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FE5AF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 xml:space="preserve">31.67 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AF5" w:rsidRPr="00FE5AF5" w:rsidRDefault="00FE5AF5" w:rsidP="00FE5AF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FE5AF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538B9" w:rsidRPr="00FE5AF5" w:rsidTr="00FC0E64">
        <w:trPr>
          <w:trHeight w:val="402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AF5" w:rsidRPr="00FE5AF5" w:rsidRDefault="00FE5AF5" w:rsidP="00FE5AF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FE5AF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47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AF5" w:rsidRPr="00FE5AF5" w:rsidRDefault="00FE5AF5" w:rsidP="00FE5AF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FE5AF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 xml:space="preserve">3000029 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AF5" w:rsidRPr="00FE5AF5" w:rsidRDefault="00FE5AF5" w:rsidP="00FE5AF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FE5AF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AF5" w:rsidRPr="00FE5AF5" w:rsidRDefault="00FE5AF5" w:rsidP="00FE5AF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FE5AF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3134301100624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AF5" w:rsidRPr="00FE5AF5" w:rsidRDefault="00FE5AF5" w:rsidP="00FE5AF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FE5AF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 xml:space="preserve">215.50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AF5" w:rsidRPr="00FE5AF5" w:rsidRDefault="00FE5AF5" w:rsidP="00FE5AF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FE5AF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 xml:space="preserve">81.80 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AF5" w:rsidRPr="00FE5AF5" w:rsidRDefault="00FE5AF5" w:rsidP="00FE5AF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FE5AF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 xml:space="preserve">76.82 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AF5" w:rsidRPr="00FE5AF5" w:rsidRDefault="00FE5AF5" w:rsidP="00FE5AF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FE5AF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入围体检</w:t>
            </w:r>
          </w:p>
        </w:tc>
      </w:tr>
      <w:tr w:rsidR="004538B9" w:rsidRPr="00FE5AF5" w:rsidTr="00FC0E64">
        <w:trPr>
          <w:trHeight w:val="402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AF5" w:rsidRPr="00FE5AF5" w:rsidRDefault="00FE5AF5" w:rsidP="00FE5AF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FE5AF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48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AF5" w:rsidRPr="00FE5AF5" w:rsidRDefault="00FE5AF5" w:rsidP="00FE5AF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FE5AF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 xml:space="preserve">3000029 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AF5" w:rsidRPr="00FE5AF5" w:rsidRDefault="00FE5AF5" w:rsidP="00FE5AF5">
            <w:pPr>
              <w:widowControl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AF5" w:rsidRPr="00FE5AF5" w:rsidRDefault="00FE5AF5" w:rsidP="00FE5AF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FE5AF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3134301100427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AF5" w:rsidRPr="00FE5AF5" w:rsidRDefault="00FE5AF5" w:rsidP="00FE5AF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FE5AF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 xml:space="preserve">219.50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AF5" w:rsidRPr="00FE5AF5" w:rsidRDefault="00FE5AF5" w:rsidP="00FE5AF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FE5AF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 xml:space="preserve">79.40 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AF5" w:rsidRPr="00FE5AF5" w:rsidRDefault="00FE5AF5" w:rsidP="00FE5AF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FE5AF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 xml:space="preserve">76.28 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AF5" w:rsidRPr="00FE5AF5" w:rsidRDefault="00FE5AF5" w:rsidP="00FE5AF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FE5AF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538B9" w:rsidRPr="00FE5AF5" w:rsidTr="00FC0E64">
        <w:trPr>
          <w:trHeight w:val="402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AF5" w:rsidRPr="00FE5AF5" w:rsidRDefault="00FE5AF5" w:rsidP="00FE5AF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FE5AF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49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AF5" w:rsidRPr="00FE5AF5" w:rsidRDefault="00FE5AF5" w:rsidP="00FE5AF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FE5AF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 xml:space="preserve">3000029 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AF5" w:rsidRPr="00FE5AF5" w:rsidRDefault="00FE5AF5" w:rsidP="00FE5AF5">
            <w:pPr>
              <w:widowControl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AF5" w:rsidRPr="00FE5AF5" w:rsidRDefault="00FE5AF5" w:rsidP="00FE5AF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FE5AF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3134301100529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AF5" w:rsidRPr="00FE5AF5" w:rsidRDefault="00FE5AF5" w:rsidP="00FE5AF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FE5AF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 xml:space="preserve">212.00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AF5" w:rsidRPr="00FE5AF5" w:rsidRDefault="00FE5AF5" w:rsidP="00FE5AF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FE5AF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 xml:space="preserve">76.70 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AF5" w:rsidRPr="00FE5AF5" w:rsidRDefault="00FE5AF5" w:rsidP="00FE5AF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FE5AF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 xml:space="preserve">73.68 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AF5" w:rsidRPr="00FE5AF5" w:rsidRDefault="00FE5AF5" w:rsidP="00FE5AF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FE5AF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538B9" w:rsidRPr="00FE5AF5" w:rsidTr="00FC0E64">
        <w:trPr>
          <w:trHeight w:val="402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AF5" w:rsidRPr="00FE5AF5" w:rsidRDefault="00FE5AF5" w:rsidP="00FE5AF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FE5AF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50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AF5" w:rsidRPr="00FE5AF5" w:rsidRDefault="00FE5AF5" w:rsidP="00FE5AF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FE5AF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 xml:space="preserve">3000029 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AF5" w:rsidRPr="00FE5AF5" w:rsidRDefault="00FE5AF5" w:rsidP="00FE5AF5">
            <w:pPr>
              <w:widowControl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AF5" w:rsidRPr="00FE5AF5" w:rsidRDefault="00FE5AF5" w:rsidP="00FE5AF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FE5AF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3134301100517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AF5" w:rsidRPr="00FE5AF5" w:rsidRDefault="00FE5AF5" w:rsidP="00FE5AF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FE5AF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 xml:space="preserve">208.00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AF5" w:rsidRPr="00FE5AF5" w:rsidRDefault="00FE5AF5" w:rsidP="00FE5AF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FE5AF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 xml:space="preserve">75.20 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AF5" w:rsidRPr="00FE5AF5" w:rsidRDefault="00FE5AF5" w:rsidP="00FE5AF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FE5AF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 xml:space="preserve">72.27 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AF5" w:rsidRPr="00FE5AF5" w:rsidRDefault="00FE5AF5" w:rsidP="00FE5AF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FE5AF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538B9" w:rsidRPr="00FE5AF5" w:rsidTr="00FC0E64">
        <w:trPr>
          <w:trHeight w:val="402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AF5" w:rsidRPr="00FE5AF5" w:rsidRDefault="00FE5AF5" w:rsidP="00FE5AF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FE5AF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51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AF5" w:rsidRPr="00FE5AF5" w:rsidRDefault="00FE5AF5" w:rsidP="00FE5AF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FE5AF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 xml:space="preserve">3000029 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AF5" w:rsidRPr="00FE5AF5" w:rsidRDefault="00FE5AF5" w:rsidP="00FE5AF5">
            <w:pPr>
              <w:widowControl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AF5" w:rsidRPr="00FE5AF5" w:rsidRDefault="00FE5AF5" w:rsidP="00FE5AF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FE5AF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3134301100528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AF5" w:rsidRPr="00FE5AF5" w:rsidRDefault="00FE5AF5" w:rsidP="00FE5AF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FE5AF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 xml:space="preserve">201.00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AF5" w:rsidRPr="00FE5AF5" w:rsidRDefault="00FE5AF5" w:rsidP="00FE5AF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FE5AF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AF5" w:rsidRPr="00FE5AF5" w:rsidRDefault="00FE5AF5" w:rsidP="00FE5AF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FE5AF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 xml:space="preserve">33.50 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AF5" w:rsidRPr="00FE5AF5" w:rsidRDefault="00FE5AF5" w:rsidP="00FE5AF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FE5AF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538B9" w:rsidRPr="00FE5AF5" w:rsidTr="00FC0E64">
        <w:trPr>
          <w:trHeight w:val="402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AF5" w:rsidRPr="00FE5AF5" w:rsidRDefault="00FE5AF5" w:rsidP="00FE5AF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FE5AF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52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AF5" w:rsidRPr="00FE5AF5" w:rsidRDefault="00FE5AF5" w:rsidP="00FE5AF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FE5AF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 xml:space="preserve">3000030 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AF5" w:rsidRPr="00FE5AF5" w:rsidRDefault="00FE5AF5" w:rsidP="00FE5AF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FE5AF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AF5" w:rsidRPr="00FE5AF5" w:rsidRDefault="00FE5AF5" w:rsidP="00FE5AF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FE5AF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2134300602611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AF5" w:rsidRPr="00FE5AF5" w:rsidRDefault="00FE5AF5" w:rsidP="00FE5AF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FE5AF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 xml:space="preserve">197.00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AF5" w:rsidRPr="00FE5AF5" w:rsidRDefault="00FE5AF5" w:rsidP="00FE5AF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FE5AF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 xml:space="preserve">80.40 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AF5" w:rsidRPr="00FE5AF5" w:rsidRDefault="00FE5AF5" w:rsidP="00FE5AF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FE5AF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 xml:space="preserve">73.03 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AF5" w:rsidRPr="00FE5AF5" w:rsidRDefault="00FE5AF5" w:rsidP="00FE5AF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FE5AF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入围体检</w:t>
            </w:r>
          </w:p>
        </w:tc>
      </w:tr>
      <w:tr w:rsidR="004538B9" w:rsidRPr="00FE5AF5" w:rsidTr="00FC0E64">
        <w:trPr>
          <w:trHeight w:val="402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AF5" w:rsidRPr="00FE5AF5" w:rsidRDefault="00FE5AF5" w:rsidP="00FE5AF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FE5AF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53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AF5" w:rsidRPr="00FE5AF5" w:rsidRDefault="00FE5AF5" w:rsidP="00FE5AF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FE5AF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 xml:space="preserve">3000030 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AF5" w:rsidRPr="00FE5AF5" w:rsidRDefault="00FE5AF5" w:rsidP="00FE5AF5">
            <w:pPr>
              <w:widowControl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AF5" w:rsidRPr="00FE5AF5" w:rsidRDefault="00FE5AF5" w:rsidP="00FE5AF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FE5AF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2134300602608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AF5" w:rsidRPr="00FE5AF5" w:rsidRDefault="00FE5AF5" w:rsidP="00FE5AF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FE5AF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 xml:space="preserve">179.00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AF5" w:rsidRPr="00FE5AF5" w:rsidRDefault="00FE5AF5" w:rsidP="00FE5AF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FE5AF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 xml:space="preserve">82.00 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AF5" w:rsidRPr="00FE5AF5" w:rsidRDefault="00FE5AF5" w:rsidP="00FE5AF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FE5AF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 xml:space="preserve">70.83 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AF5" w:rsidRPr="00FE5AF5" w:rsidRDefault="00FE5AF5" w:rsidP="00FE5AF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FE5AF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入围体检</w:t>
            </w:r>
          </w:p>
        </w:tc>
      </w:tr>
      <w:tr w:rsidR="004538B9" w:rsidRPr="00FE5AF5" w:rsidTr="00FC0E64">
        <w:trPr>
          <w:trHeight w:val="402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AF5" w:rsidRPr="00FE5AF5" w:rsidRDefault="00FE5AF5" w:rsidP="00FE5AF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FE5AF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54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AF5" w:rsidRPr="00FE5AF5" w:rsidRDefault="00FE5AF5" w:rsidP="00FE5AF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FE5AF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 xml:space="preserve">3000030 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AF5" w:rsidRPr="00FE5AF5" w:rsidRDefault="00FE5AF5" w:rsidP="00FE5AF5">
            <w:pPr>
              <w:widowControl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AF5" w:rsidRPr="00FE5AF5" w:rsidRDefault="00FE5AF5" w:rsidP="00FE5AF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FE5AF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2134300602603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AF5" w:rsidRPr="00FE5AF5" w:rsidRDefault="00FE5AF5" w:rsidP="00FE5AF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FE5AF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 xml:space="preserve">183.50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AF5" w:rsidRPr="00FE5AF5" w:rsidRDefault="00FE5AF5" w:rsidP="00FE5AF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FE5AF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 xml:space="preserve">77.80 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AF5" w:rsidRPr="00FE5AF5" w:rsidRDefault="00FE5AF5" w:rsidP="00FE5AF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FE5AF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 xml:space="preserve">69.48 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AF5" w:rsidRPr="00FE5AF5" w:rsidRDefault="00FE5AF5" w:rsidP="00FE5AF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FE5AF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入围体检</w:t>
            </w:r>
          </w:p>
        </w:tc>
      </w:tr>
      <w:tr w:rsidR="004538B9" w:rsidRPr="00FE5AF5" w:rsidTr="00FC0E64">
        <w:trPr>
          <w:trHeight w:val="402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AF5" w:rsidRPr="00FE5AF5" w:rsidRDefault="00FE5AF5" w:rsidP="00FE5AF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FE5AF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55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AF5" w:rsidRPr="00FE5AF5" w:rsidRDefault="00FE5AF5" w:rsidP="00FE5AF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FE5AF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 xml:space="preserve">3000030 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AF5" w:rsidRPr="00FE5AF5" w:rsidRDefault="00FE5AF5" w:rsidP="00FE5AF5">
            <w:pPr>
              <w:widowControl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AF5" w:rsidRPr="00FE5AF5" w:rsidRDefault="00FE5AF5" w:rsidP="00FE5AF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FE5AF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2134300602609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AF5" w:rsidRPr="00FE5AF5" w:rsidRDefault="00FE5AF5" w:rsidP="00FE5AF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FE5AF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 xml:space="preserve">181.50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AF5" w:rsidRPr="00FE5AF5" w:rsidRDefault="00FE5AF5" w:rsidP="00FE5AF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FE5AF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 xml:space="preserve">77.40 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AF5" w:rsidRPr="00FE5AF5" w:rsidRDefault="00FE5AF5" w:rsidP="00FE5AF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FE5AF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 xml:space="preserve">68.95 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AF5" w:rsidRPr="00FE5AF5" w:rsidRDefault="00FE5AF5" w:rsidP="00FE5AF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FE5AF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入围体检</w:t>
            </w:r>
          </w:p>
        </w:tc>
      </w:tr>
      <w:tr w:rsidR="004538B9" w:rsidRPr="00FE5AF5" w:rsidTr="00FC0E64">
        <w:trPr>
          <w:trHeight w:val="402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AF5" w:rsidRPr="00FE5AF5" w:rsidRDefault="00FE5AF5" w:rsidP="00FE5AF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FE5AF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56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AF5" w:rsidRPr="00FE5AF5" w:rsidRDefault="00FE5AF5" w:rsidP="00FE5AF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FE5AF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 xml:space="preserve">3000030 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AF5" w:rsidRPr="00FE5AF5" w:rsidRDefault="00FE5AF5" w:rsidP="00FE5AF5">
            <w:pPr>
              <w:widowControl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AF5" w:rsidRPr="00FE5AF5" w:rsidRDefault="00FE5AF5" w:rsidP="00FE5AF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FE5AF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2134300602619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AF5" w:rsidRPr="00FE5AF5" w:rsidRDefault="00FE5AF5" w:rsidP="00FE5AF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FE5AF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 xml:space="preserve">190.50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AF5" w:rsidRPr="00FE5AF5" w:rsidRDefault="00FE5AF5" w:rsidP="00FE5AF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FE5AF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 xml:space="preserve">73.40 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AF5" w:rsidRPr="00FE5AF5" w:rsidRDefault="00FE5AF5" w:rsidP="00FE5AF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FE5AF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 xml:space="preserve">68.45 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AF5" w:rsidRPr="00FE5AF5" w:rsidRDefault="00FE5AF5" w:rsidP="00FE5AF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FE5AF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入围体检</w:t>
            </w:r>
          </w:p>
        </w:tc>
      </w:tr>
      <w:tr w:rsidR="004538B9" w:rsidRPr="00FE5AF5" w:rsidTr="00FC0E64">
        <w:trPr>
          <w:trHeight w:val="402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AF5" w:rsidRPr="00FE5AF5" w:rsidRDefault="00FE5AF5" w:rsidP="00FE5AF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FE5AF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57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AF5" w:rsidRPr="00FE5AF5" w:rsidRDefault="00FE5AF5" w:rsidP="00FE5AF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FE5AF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 xml:space="preserve">3000030 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AF5" w:rsidRPr="00FE5AF5" w:rsidRDefault="00FE5AF5" w:rsidP="00FE5AF5">
            <w:pPr>
              <w:widowControl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AF5" w:rsidRPr="00FE5AF5" w:rsidRDefault="00FE5AF5" w:rsidP="00FE5AF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FE5AF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2134300602527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AF5" w:rsidRPr="00FE5AF5" w:rsidRDefault="00FE5AF5" w:rsidP="00FE5AF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FE5AF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 xml:space="preserve">165.00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AF5" w:rsidRPr="00FE5AF5" w:rsidRDefault="00FE5AF5" w:rsidP="00FE5AF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FE5AF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 xml:space="preserve">77.60 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AF5" w:rsidRPr="00FE5AF5" w:rsidRDefault="00FE5AF5" w:rsidP="00FE5AF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FE5AF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 xml:space="preserve">66.30 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AF5" w:rsidRPr="00FE5AF5" w:rsidRDefault="00FE5AF5" w:rsidP="00FE5AF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FE5AF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入围体检</w:t>
            </w:r>
          </w:p>
        </w:tc>
      </w:tr>
      <w:tr w:rsidR="004538B9" w:rsidRPr="00FE5AF5" w:rsidTr="00FC0E64">
        <w:trPr>
          <w:trHeight w:val="402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AF5" w:rsidRPr="00FE5AF5" w:rsidRDefault="00FE5AF5" w:rsidP="00FE5AF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FE5AF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58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AF5" w:rsidRPr="00FE5AF5" w:rsidRDefault="00FE5AF5" w:rsidP="00FE5AF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FE5AF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 xml:space="preserve">3000030 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AF5" w:rsidRPr="00FE5AF5" w:rsidRDefault="00FE5AF5" w:rsidP="00FE5AF5">
            <w:pPr>
              <w:widowControl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AF5" w:rsidRPr="00FE5AF5" w:rsidRDefault="00FE5AF5" w:rsidP="00FE5AF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FE5AF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2134300602528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AF5" w:rsidRPr="00FE5AF5" w:rsidRDefault="00FE5AF5" w:rsidP="00FE5AF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FE5AF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 xml:space="preserve">173.00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AF5" w:rsidRPr="00FE5AF5" w:rsidRDefault="00FE5AF5" w:rsidP="00FE5AF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FE5AF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 xml:space="preserve">74.40 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AF5" w:rsidRPr="00FE5AF5" w:rsidRDefault="00FE5AF5" w:rsidP="00FE5AF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FE5AF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 xml:space="preserve">66.03 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AF5" w:rsidRPr="00FE5AF5" w:rsidRDefault="00FE5AF5" w:rsidP="00FE5AF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FE5AF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538B9" w:rsidRPr="00FE5AF5" w:rsidTr="00FC0E64">
        <w:trPr>
          <w:trHeight w:val="402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AF5" w:rsidRPr="00FE5AF5" w:rsidRDefault="00FE5AF5" w:rsidP="00FE5AF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FE5AF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59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AF5" w:rsidRPr="00FE5AF5" w:rsidRDefault="00FE5AF5" w:rsidP="00FE5AF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FE5AF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 xml:space="preserve">3000030 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AF5" w:rsidRPr="00FE5AF5" w:rsidRDefault="00FE5AF5" w:rsidP="00FE5AF5">
            <w:pPr>
              <w:widowControl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AF5" w:rsidRPr="00FE5AF5" w:rsidRDefault="00FE5AF5" w:rsidP="00FE5AF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FE5AF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2134300602622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AF5" w:rsidRPr="00FE5AF5" w:rsidRDefault="00FE5AF5" w:rsidP="00FE5AF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FE5AF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 xml:space="preserve">181.00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AF5" w:rsidRPr="00FE5AF5" w:rsidRDefault="00FE5AF5" w:rsidP="00FE5AF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FE5AF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 xml:space="preserve">71.60 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AF5" w:rsidRPr="00FE5AF5" w:rsidRDefault="00FE5AF5" w:rsidP="00FE5AF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FE5AF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 xml:space="preserve">65.97 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AF5" w:rsidRPr="00FE5AF5" w:rsidRDefault="00FE5AF5" w:rsidP="00FE5AF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FE5AF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538B9" w:rsidRPr="00FE5AF5" w:rsidTr="00FC0E64">
        <w:trPr>
          <w:trHeight w:val="402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AF5" w:rsidRPr="00FE5AF5" w:rsidRDefault="00FE5AF5" w:rsidP="00FE5AF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FE5AF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60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AF5" w:rsidRPr="00FE5AF5" w:rsidRDefault="00FE5AF5" w:rsidP="00FE5AF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FE5AF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 xml:space="preserve">3000030 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AF5" w:rsidRPr="00FE5AF5" w:rsidRDefault="00FE5AF5" w:rsidP="00FE5AF5">
            <w:pPr>
              <w:widowControl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AF5" w:rsidRPr="00FE5AF5" w:rsidRDefault="00FE5AF5" w:rsidP="00FE5AF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FE5AF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2134300602530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AF5" w:rsidRPr="00FE5AF5" w:rsidRDefault="00FE5AF5" w:rsidP="00FE5AF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FE5AF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 xml:space="preserve">153.00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AF5" w:rsidRPr="00FE5AF5" w:rsidRDefault="00FE5AF5" w:rsidP="00FE5AF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FE5AF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AF5" w:rsidRPr="00FE5AF5" w:rsidRDefault="00FE5AF5" w:rsidP="00FE5AF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FE5AF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 xml:space="preserve">25.50 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AF5" w:rsidRPr="00FE5AF5" w:rsidRDefault="00FE5AF5" w:rsidP="00FE5AF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FE5AF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538B9" w:rsidRPr="00FE5AF5" w:rsidTr="00FC0E64">
        <w:trPr>
          <w:trHeight w:val="402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AF5" w:rsidRPr="00FE5AF5" w:rsidRDefault="00FE5AF5" w:rsidP="00FE5AF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FE5AF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61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AF5" w:rsidRPr="00FE5AF5" w:rsidRDefault="00FE5AF5" w:rsidP="00FE5AF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FE5AF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 xml:space="preserve">3000030 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AF5" w:rsidRPr="00FE5AF5" w:rsidRDefault="00FE5AF5" w:rsidP="00FE5AF5">
            <w:pPr>
              <w:widowControl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AF5" w:rsidRPr="00FE5AF5" w:rsidRDefault="00FE5AF5" w:rsidP="00FE5AF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FE5AF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2134300602529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AF5" w:rsidRPr="00FE5AF5" w:rsidRDefault="00FE5AF5" w:rsidP="00FE5AF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FE5AF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 xml:space="preserve">151.00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AF5" w:rsidRPr="00FE5AF5" w:rsidRDefault="00FE5AF5" w:rsidP="00FE5AF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FE5AF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AF5" w:rsidRPr="00FE5AF5" w:rsidRDefault="00FE5AF5" w:rsidP="00FE5AF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FE5AF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 xml:space="preserve">25.17 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AF5" w:rsidRPr="00FE5AF5" w:rsidRDefault="00FE5AF5" w:rsidP="00FE5AF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FE5AF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538B9" w:rsidRPr="00FE5AF5" w:rsidTr="00FC0E64">
        <w:trPr>
          <w:trHeight w:val="402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AF5" w:rsidRPr="00FE5AF5" w:rsidRDefault="00FE5AF5" w:rsidP="00FE5AF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FE5AF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62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AF5" w:rsidRPr="00FE5AF5" w:rsidRDefault="00FE5AF5" w:rsidP="00FE5AF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FE5AF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 xml:space="preserve">3000031 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AF5" w:rsidRPr="00FE5AF5" w:rsidRDefault="00FE5AF5" w:rsidP="00FE5AF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FE5AF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AF5" w:rsidRPr="00FE5AF5" w:rsidRDefault="00FE5AF5" w:rsidP="00FE5AF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FE5AF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2134300602627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AF5" w:rsidRPr="00FE5AF5" w:rsidRDefault="00FE5AF5" w:rsidP="00FE5AF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FE5AF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 xml:space="preserve">180.00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AF5" w:rsidRPr="00FE5AF5" w:rsidRDefault="00FE5AF5" w:rsidP="00FE5AF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FE5AF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 xml:space="preserve">85.80 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AF5" w:rsidRPr="00FE5AF5" w:rsidRDefault="00FE5AF5" w:rsidP="00FE5AF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FE5AF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 xml:space="preserve">72.90 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AF5" w:rsidRPr="00FE5AF5" w:rsidRDefault="00FE5AF5" w:rsidP="00FE5AF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FE5AF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入围体检</w:t>
            </w:r>
          </w:p>
        </w:tc>
      </w:tr>
      <w:tr w:rsidR="004538B9" w:rsidRPr="00FE5AF5" w:rsidTr="00FC0E64">
        <w:trPr>
          <w:trHeight w:val="402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AF5" w:rsidRPr="00FE5AF5" w:rsidRDefault="00FE5AF5" w:rsidP="00FE5AF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FE5AF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63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AF5" w:rsidRPr="00FE5AF5" w:rsidRDefault="00FE5AF5" w:rsidP="00FE5AF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FE5AF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 xml:space="preserve">3000031 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AF5" w:rsidRPr="00FE5AF5" w:rsidRDefault="00FE5AF5" w:rsidP="00FE5AF5">
            <w:pPr>
              <w:widowControl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AF5" w:rsidRPr="00FE5AF5" w:rsidRDefault="00FE5AF5" w:rsidP="00FE5AF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FE5AF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2134300602703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AF5" w:rsidRPr="00FE5AF5" w:rsidRDefault="00FE5AF5" w:rsidP="00FE5AF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FE5AF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 xml:space="preserve">178.50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AF5" w:rsidRPr="00FE5AF5" w:rsidRDefault="00FE5AF5" w:rsidP="00FE5AF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FE5AF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 xml:space="preserve">80.20 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AF5" w:rsidRPr="00FE5AF5" w:rsidRDefault="00FE5AF5" w:rsidP="00FE5AF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FE5AF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 xml:space="preserve">69.85 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AF5" w:rsidRPr="00FE5AF5" w:rsidRDefault="00FE5AF5" w:rsidP="00FE5AF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FE5AF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538B9" w:rsidRPr="00FE5AF5" w:rsidTr="00FC0E64">
        <w:trPr>
          <w:trHeight w:val="402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AF5" w:rsidRPr="00FE5AF5" w:rsidRDefault="00FE5AF5" w:rsidP="00FE5AF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FE5AF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lastRenderedPageBreak/>
              <w:t>64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AF5" w:rsidRPr="00FE5AF5" w:rsidRDefault="00FE5AF5" w:rsidP="00FE5AF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FE5AF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 xml:space="preserve">3000031 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AF5" w:rsidRPr="00FE5AF5" w:rsidRDefault="00FE5AF5" w:rsidP="00FE5AF5">
            <w:pPr>
              <w:widowControl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AF5" w:rsidRPr="00FE5AF5" w:rsidRDefault="00FE5AF5" w:rsidP="00FE5AF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FE5AF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2134300602629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AF5" w:rsidRPr="00FE5AF5" w:rsidRDefault="00FE5AF5" w:rsidP="00FE5AF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FE5AF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 xml:space="preserve">179.50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AF5" w:rsidRPr="00FE5AF5" w:rsidRDefault="00FE5AF5" w:rsidP="00FE5AF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FE5AF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 xml:space="preserve">79.80 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AF5" w:rsidRPr="00FE5AF5" w:rsidRDefault="00FE5AF5" w:rsidP="00FE5AF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FE5AF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 xml:space="preserve">69.82 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AF5" w:rsidRPr="00FE5AF5" w:rsidRDefault="00FE5AF5" w:rsidP="00FE5AF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FE5AF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538B9" w:rsidRPr="00FE5AF5" w:rsidTr="00FC0E64">
        <w:trPr>
          <w:trHeight w:val="402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AF5" w:rsidRPr="00FE5AF5" w:rsidRDefault="00FE5AF5" w:rsidP="00FE5AF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FE5AF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65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AF5" w:rsidRPr="00FE5AF5" w:rsidRDefault="00FE5AF5" w:rsidP="00FE5AF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FE5AF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 xml:space="preserve">3000031 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AF5" w:rsidRPr="00FE5AF5" w:rsidRDefault="00FE5AF5" w:rsidP="00FE5AF5">
            <w:pPr>
              <w:widowControl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AF5" w:rsidRPr="00FE5AF5" w:rsidRDefault="00FE5AF5" w:rsidP="00FE5AF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FE5AF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2134300602702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AF5" w:rsidRPr="00FE5AF5" w:rsidRDefault="00FE5AF5" w:rsidP="00FE5AF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FE5AF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 xml:space="preserve">177.50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AF5" w:rsidRPr="00FE5AF5" w:rsidRDefault="00FE5AF5" w:rsidP="00FE5AF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FE5AF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 xml:space="preserve">78.80 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AF5" w:rsidRPr="00FE5AF5" w:rsidRDefault="00FE5AF5" w:rsidP="00FE5AF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FE5AF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 xml:space="preserve">68.98 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AF5" w:rsidRPr="00FE5AF5" w:rsidRDefault="00FE5AF5" w:rsidP="00FE5AF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FE5AF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538B9" w:rsidRPr="00FE5AF5" w:rsidTr="00FC0E64">
        <w:trPr>
          <w:trHeight w:val="402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AF5" w:rsidRPr="00FE5AF5" w:rsidRDefault="00FE5AF5" w:rsidP="00FE5AF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FE5AF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66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AF5" w:rsidRPr="00FE5AF5" w:rsidRDefault="00FE5AF5" w:rsidP="00FE5AF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FE5AF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 xml:space="preserve">3000031 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AF5" w:rsidRPr="00FE5AF5" w:rsidRDefault="00FE5AF5" w:rsidP="00FE5AF5">
            <w:pPr>
              <w:widowControl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AF5" w:rsidRPr="00FE5AF5" w:rsidRDefault="00FE5AF5" w:rsidP="00FE5AF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FE5AF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2134300602630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AF5" w:rsidRPr="00FE5AF5" w:rsidRDefault="00FE5AF5" w:rsidP="00FE5AF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FE5AF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 xml:space="preserve">152.50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AF5" w:rsidRPr="00FE5AF5" w:rsidRDefault="00FE5AF5" w:rsidP="00FE5AF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FE5AF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 xml:space="preserve">80.20 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AF5" w:rsidRPr="00FE5AF5" w:rsidRDefault="00FE5AF5" w:rsidP="00FE5AF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FE5AF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 xml:space="preserve">65.52 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AF5" w:rsidRPr="00FE5AF5" w:rsidRDefault="00FE5AF5" w:rsidP="00FE5AF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FE5AF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538B9" w:rsidRPr="00FE5AF5" w:rsidTr="00FC0E64">
        <w:trPr>
          <w:trHeight w:val="402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AF5" w:rsidRPr="00FE5AF5" w:rsidRDefault="00FE5AF5" w:rsidP="00FE5AF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FE5AF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67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AF5" w:rsidRPr="00FE5AF5" w:rsidRDefault="00FE5AF5" w:rsidP="00FE5AF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FE5AF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 xml:space="preserve">3000032 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AF5" w:rsidRPr="00FE5AF5" w:rsidRDefault="00FE5AF5" w:rsidP="00FE5AF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FE5AF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AF5" w:rsidRPr="00FE5AF5" w:rsidRDefault="00FE5AF5" w:rsidP="00FE5AF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FE5AF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3134301100707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AF5" w:rsidRPr="00FE5AF5" w:rsidRDefault="00FE5AF5" w:rsidP="00FE5AF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FE5AF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 xml:space="preserve">185.00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AF5" w:rsidRPr="00FE5AF5" w:rsidRDefault="00FE5AF5" w:rsidP="00FE5AF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FE5AF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 xml:space="preserve">78.90 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AF5" w:rsidRPr="00FE5AF5" w:rsidRDefault="00FE5AF5" w:rsidP="00FE5AF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FE5AF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 xml:space="preserve">70.28 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AF5" w:rsidRPr="00FE5AF5" w:rsidRDefault="00FE5AF5" w:rsidP="00FE5AF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FE5AF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入围体检</w:t>
            </w:r>
          </w:p>
        </w:tc>
      </w:tr>
      <w:tr w:rsidR="004538B9" w:rsidRPr="00FE5AF5" w:rsidTr="00FC0E64">
        <w:trPr>
          <w:trHeight w:val="402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AF5" w:rsidRPr="00FE5AF5" w:rsidRDefault="00FE5AF5" w:rsidP="00FE5AF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FE5AF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68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AF5" w:rsidRPr="00FE5AF5" w:rsidRDefault="00FE5AF5" w:rsidP="00FE5AF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FE5AF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 xml:space="preserve">3000032 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AF5" w:rsidRPr="00FE5AF5" w:rsidRDefault="00FE5AF5" w:rsidP="00FE5AF5">
            <w:pPr>
              <w:widowControl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AF5" w:rsidRPr="00FE5AF5" w:rsidRDefault="00FE5AF5" w:rsidP="00FE5AF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FE5AF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3134301100710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AF5" w:rsidRPr="00FE5AF5" w:rsidRDefault="00FE5AF5" w:rsidP="00FE5AF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FE5AF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 xml:space="preserve">161.00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AF5" w:rsidRPr="00FE5AF5" w:rsidRDefault="00FE5AF5" w:rsidP="00FE5AF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FE5AF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 xml:space="preserve">66.00 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AF5" w:rsidRPr="00FE5AF5" w:rsidRDefault="00FE5AF5" w:rsidP="00FE5AF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FE5AF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 xml:space="preserve">59.83 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AF5" w:rsidRPr="00FE5AF5" w:rsidRDefault="00FE5AF5" w:rsidP="00FE5AF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FE5AF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538B9" w:rsidRPr="00FE5AF5" w:rsidTr="00FC0E64">
        <w:trPr>
          <w:trHeight w:val="402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AF5" w:rsidRPr="00FE5AF5" w:rsidRDefault="00FE5AF5" w:rsidP="00FE5AF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FE5AF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69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AF5" w:rsidRPr="00FE5AF5" w:rsidRDefault="00FE5AF5" w:rsidP="00FE5AF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FE5AF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 xml:space="preserve">3000032 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AF5" w:rsidRPr="00FE5AF5" w:rsidRDefault="00FE5AF5" w:rsidP="00FE5AF5">
            <w:pPr>
              <w:widowControl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AF5" w:rsidRPr="00FE5AF5" w:rsidRDefault="00FE5AF5" w:rsidP="00FE5AF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FE5AF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3134301100701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AF5" w:rsidRPr="00FE5AF5" w:rsidRDefault="00FE5AF5" w:rsidP="00FE5AF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FE5AF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 xml:space="preserve">160.00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AF5" w:rsidRPr="00FE5AF5" w:rsidRDefault="00FE5AF5" w:rsidP="00FE5AF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FE5AF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AF5" w:rsidRPr="00FE5AF5" w:rsidRDefault="00FE5AF5" w:rsidP="00FE5AF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FE5AF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 xml:space="preserve">26.67 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AF5" w:rsidRPr="00FE5AF5" w:rsidRDefault="00FE5AF5" w:rsidP="00FE5AF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FE5AF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538B9" w:rsidRPr="00FE5AF5" w:rsidTr="00FC0E64">
        <w:trPr>
          <w:trHeight w:val="402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AF5" w:rsidRPr="00FE5AF5" w:rsidRDefault="00FE5AF5" w:rsidP="00FE5AF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FE5AF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70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AF5" w:rsidRPr="00FE5AF5" w:rsidRDefault="00FE5AF5" w:rsidP="00FE5AF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FE5AF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 xml:space="preserve">3000033 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AF5" w:rsidRPr="00FE5AF5" w:rsidRDefault="00FE5AF5" w:rsidP="00FE5AF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FE5AF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AF5" w:rsidRPr="00FE5AF5" w:rsidRDefault="00FE5AF5" w:rsidP="00FE5AF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FE5AF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3134301100718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AF5" w:rsidRPr="00FE5AF5" w:rsidRDefault="00FE5AF5" w:rsidP="00FE5AF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FE5AF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 xml:space="preserve">194.50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AF5" w:rsidRPr="00FE5AF5" w:rsidRDefault="00FE5AF5" w:rsidP="00FE5AF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FE5AF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 xml:space="preserve">77.00 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AF5" w:rsidRPr="00FE5AF5" w:rsidRDefault="00FE5AF5" w:rsidP="00FE5AF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FE5AF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 xml:space="preserve">70.92 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AF5" w:rsidRPr="00FE5AF5" w:rsidRDefault="00FE5AF5" w:rsidP="00FE5AF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FE5AF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入围体检</w:t>
            </w:r>
          </w:p>
        </w:tc>
      </w:tr>
      <w:tr w:rsidR="004538B9" w:rsidRPr="00FE5AF5" w:rsidTr="00FC0E64">
        <w:trPr>
          <w:trHeight w:val="402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AF5" w:rsidRPr="00FE5AF5" w:rsidRDefault="00FE5AF5" w:rsidP="00FE5AF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FE5AF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71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AF5" w:rsidRPr="00FE5AF5" w:rsidRDefault="00FE5AF5" w:rsidP="00FE5AF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FE5AF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 xml:space="preserve">3000033 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AF5" w:rsidRPr="00FE5AF5" w:rsidRDefault="00FE5AF5" w:rsidP="00FE5AF5">
            <w:pPr>
              <w:widowControl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AF5" w:rsidRPr="00FE5AF5" w:rsidRDefault="00FE5AF5" w:rsidP="00FE5AF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FE5AF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3134301100719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AF5" w:rsidRPr="00FE5AF5" w:rsidRDefault="00FE5AF5" w:rsidP="00FE5AF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FE5AF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 xml:space="preserve">165.50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AF5" w:rsidRPr="00FE5AF5" w:rsidRDefault="00FE5AF5" w:rsidP="00FE5AF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FE5AF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 xml:space="preserve">85.20 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AF5" w:rsidRPr="00FE5AF5" w:rsidRDefault="00FE5AF5" w:rsidP="00FE5AF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FE5AF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 xml:space="preserve">70.18 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AF5" w:rsidRPr="00FE5AF5" w:rsidRDefault="00FE5AF5" w:rsidP="00FE5AF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FE5AF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538B9" w:rsidRPr="00FE5AF5" w:rsidTr="00FC0E64">
        <w:trPr>
          <w:trHeight w:val="402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AF5" w:rsidRPr="00FE5AF5" w:rsidRDefault="00FE5AF5" w:rsidP="00FE5AF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FE5AF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72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AF5" w:rsidRPr="00FE5AF5" w:rsidRDefault="00FE5AF5" w:rsidP="00FE5AF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FE5AF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 xml:space="preserve">3000033 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AF5" w:rsidRPr="00FE5AF5" w:rsidRDefault="00FE5AF5" w:rsidP="00FE5AF5">
            <w:pPr>
              <w:widowControl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AF5" w:rsidRPr="00FE5AF5" w:rsidRDefault="00FE5AF5" w:rsidP="00FE5AF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FE5AF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3134301100721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AF5" w:rsidRPr="00FE5AF5" w:rsidRDefault="00FE5AF5" w:rsidP="00FE5AF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FE5AF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 xml:space="preserve">174.50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AF5" w:rsidRPr="00FE5AF5" w:rsidRDefault="00FE5AF5" w:rsidP="00FE5AF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FE5AF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 xml:space="preserve">80.00 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AF5" w:rsidRPr="00FE5AF5" w:rsidRDefault="00FE5AF5" w:rsidP="00FE5AF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FE5AF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 xml:space="preserve">69.08 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AF5" w:rsidRPr="00FE5AF5" w:rsidRDefault="00FE5AF5" w:rsidP="00FE5AF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FE5AF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538B9" w:rsidRPr="00FE5AF5" w:rsidTr="00FC0E64">
        <w:trPr>
          <w:trHeight w:val="402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AF5" w:rsidRPr="00FE5AF5" w:rsidRDefault="00FE5AF5" w:rsidP="00FE5AF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FE5AF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73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AF5" w:rsidRPr="00FE5AF5" w:rsidRDefault="00FE5AF5" w:rsidP="00FE5AF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FE5AF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 xml:space="preserve">3000036 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AF5" w:rsidRPr="00FE5AF5" w:rsidRDefault="00FE5AF5" w:rsidP="00FE5AF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FE5AF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AF5" w:rsidRPr="00FE5AF5" w:rsidRDefault="00FE5AF5" w:rsidP="00FE5AF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FE5AF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3134301100823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AF5" w:rsidRPr="00FE5AF5" w:rsidRDefault="00FE5AF5" w:rsidP="00FE5AF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FE5AF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 xml:space="preserve">200.00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AF5" w:rsidRPr="00FE5AF5" w:rsidRDefault="00FE5AF5" w:rsidP="00FE5AF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FE5AF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 xml:space="preserve">84.80 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AF5" w:rsidRPr="00FE5AF5" w:rsidRDefault="00FE5AF5" w:rsidP="00FE5AF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FE5AF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 xml:space="preserve">75.73 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AF5" w:rsidRPr="00FE5AF5" w:rsidRDefault="00FE5AF5" w:rsidP="00FE5AF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FE5AF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入围体检</w:t>
            </w:r>
          </w:p>
        </w:tc>
      </w:tr>
      <w:tr w:rsidR="004538B9" w:rsidRPr="00FE5AF5" w:rsidTr="00FC0E64">
        <w:trPr>
          <w:trHeight w:val="402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AF5" w:rsidRPr="00FE5AF5" w:rsidRDefault="00FE5AF5" w:rsidP="00FE5AF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FE5AF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74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AF5" w:rsidRPr="00FE5AF5" w:rsidRDefault="00FE5AF5" w:rsidP="00FE5AF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FE5AF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 xml:space="preserve">3000036 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AF5" w:rsidRPr="00FE5AF5" w:rsidRDefault="00FE5AF5" w:rsidP="00FE5AF5">
            <w:pPr>
              <w:widowControl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AF5" w:rsidRPr="00FE5AF5" w:rsidRDefault="00FE5AF5" w:rsidP="00FE5AF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FE5AF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3134301100817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AF5" w:rsidRPr="00FE5AF5" w:rsidRDefault="00FE5AF5" w:rsidP="00FE5AF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FE5AF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 xml:space="preserve">215.00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AF5" w:rsidRPr="00FE5AF5" w:rsidRDefault="00FE5AF5" w:rsidP="00FE5AF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FE5AF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 xml:space="preserve">76.50 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AF5" w:rsidRPr="00FE5AF5" w:rsidRDefault="00FE5AF5" w:rsidP="00FE5AF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FE5AF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 xml:space="preserve">74.08 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AF5" w:rsidRPr="00FE5AF5" w:rsidRDefault="00FE5AF5" w:rsidP="00FE5AF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FE5AF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538B9" w:rsidRPr="00FE5AF5" w:rsidTr="00FC0E64">
        <w:trPr>
          <w:trHeight w:val="402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AF5" w:rsidRPr="00FE5AF5" w:rsidRDefault="00FE5AF5" w:rsidP="00FE5AF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FE5AF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75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AF5" w:rsidRPr="00FE5AF5" w:rsidRDefault="00FE5AF5" w:rsidP="00FE5AF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FE5AF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 xml:space="preserve">3000036 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AF5" w:rsidRPr="00FE5AF5" w:rsidRDefault="00FE5AF5" w:rsidP="00FE5AF5">
            <w:pPr>
              <w:widowControl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AF5" w:rsidRPr="00FE5AF5" w:rsidRDefault="00FE5AF5" w:rsidP="00FE5AF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FE5AF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3134301100811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AF5" w:rsidRPr="00FE5AF5" w:rsidRDefault="00FE5AF5" w:rsidP="00FE5AF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FE5AF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 xml:space="preserve">186.50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AF5" w:rsidRPr="00FE5AF5" w:rsidRDefault="00FE5AF5" w:rsidP="00FE5AF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FE5AF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 xml:space="preserve">77.20 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AF5" w:rsidRPr="00FE5AF5" w:rsidRDefault="00FE5AF5" w:rsidP="00FE5AF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FE5AF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 xml:space="preserve">69.68 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AF5" w:rsidRPr="00FE5AF5" w:rsidRDefault="00FE5AF5" w:rsidP="00FE5AF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FE5AF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538B9" w:rsidRPr="00FE5AF5" w:rsidTr="00FC0E64">
        <w:trPr>
          <w:trHeight w:val="402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AF5" w:rsidRPr="00FE5AF5" w:rsidRDefault="00FE5AF5" w:rsidP="00FE5AF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FE5AF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76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AF5" w:rsidRPr="00FE5AF5" w:rsidRDefault="00FE5AF5" w:rsidP="00FE5AF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FE5AF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 xml:space="preserve">3000036 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AF5" w:rsidRPr="00FE5AF5" w:rsidRDefault="00FE5AF5" w:rsidP="00FE5AF5">
            <w:pPr>
              <w:widowControl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AF5" w:rsidRPr="00FE5AF5" w:rsidRDefault="00FE5AF5" w:rsidP="00FE5AF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FE5AF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3134301100819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AF5" w:rsidRPr="00FE5AF5" w:rsidRDefault="00FE5AF5" w:rsidP="00FE5AF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FE5AF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 xml:space="preserve">181.00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AF5" w:rsidRPr="00FE5AF5" w:rsidRDefault="00FE5AF5" w:rsidP="00FE5AF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FE5AF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 xml:space="preserve">65.90 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AF5" w:rsidRPr="00FE5AF5" w:rsidRDefault="00FE5AF5" w:rsidP="00FE5AF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FE5AF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 xml:space="preserve">63.12 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AF5" w:rsidRPr="00FE5AF5" w:rsidRDefault="00FE5AF5" w:rsidP="00FE5AF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FE5AF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E5AF5" w:rsidRPr="00FE5AF5" w:rsidTr="007E3FC8">
        <w:trPr>
          <w:trHeight w:val="480"/>
          <w:jc w:val="center"/>
        </w:trPr>
        <w:tc>
          <w:tcPr>
            <w:tcW w:w="8946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F5" w:rsidRPr="00FE5AF5" w:rsidRDefault="00FE5AF5" w:rsidP="00314D34">
            <w:pPr>
              <w:widowControl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FE5AF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备注：</w:t>
            </w:r>
            <w:r w:rsidR="00834DD4" w:rsidRPr="00D84F5E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根据各岗位考生最终成绩从高分到低分排序</w:t>
            </w:r>
            <w:r w:rsidR="00834DD4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，并</w:t>
            </w:r>
            <w:r w:rsidR="00834DD4" w:rsidRPr="00D84F5E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等额确定入围体检人员。</w:t>
            </w:r>
            <w:bookmarkStart w:id="0" w:name="_GoBack"/>
            <w:bookmarkEnd w:id="0"/>
          </w:p>
        </w:tc>
      </w:tr>
    </w:tbl>
    <w:p w:rsidR="00D71A27" w:rsidRPr="00314D34" w:rsidRDefault="00D71A27"/>
    <w:sectPr w:rsidR="00D71A27" w:rsidRPr="00314D34" w:rsidSect="004538B9">
      <w:pgSz w:w="11906" w:h="16838"/>
      <w:pgMar w:top="1440" w:right="1134" w:bottom="1440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4D34" w:rsidRDefault="00314D34" w:rsidP="00314D34">
      <w:r>
        <w:separator/>
      </w:r>
    </w:p>
  </w:endnote>
  <w:endnote w:type="continuationSeparator" w:id="0">
    <w:p w:rsidR="00314D34" w:rsidRDefault="00314D34" w:rsidP="00314D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4D34" w:rsidRDefault="00314D34" w:rsidP="00314D34">
      <w:r>
        <w:separator/>
      </w:r>
    </w:p>
  </w:footnote>
  <w:footnote w:type="continuationSeparator" w:id="0">
    <w:p w:rsidR="00314D34" w:rsidRDefault="00314D34" w:rsidP="00314D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E0E"/>
    <w:rsid w:val="00314D34"/>
    <w:rsid w:val="004538B9"/>
    <w:rsid w:val="007A3E73"/>
    <w:rsid w:val="007E3FC8"/>
    <w:rsid w:val="00834DD4"/>
    <w:rsid w:val="008C3E0E"/>
    <w:rsid w:val="00CF4F63"/>
    <w:rsid w:val="00D71A27"/>
    <w:rsid w:val="00EC7C05"/>
    <w:rsid w:val="00FC0E64"/>
    <w:rsid w:val="00FE5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14D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14D3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14D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14D3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14D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14D3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14D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14D3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784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610</Words>
  <Characters>3478</Characters>
  <Application>Microsoft Office Word</Application>
  <DocSecurity>0</DocSecurity>
  <Lines>28</Lines>
  <Paragraphs>8</Paragraphs>
  <ScaleCrop>false</ScaleCrop>
  <Company>Microsoft</Company>
  <LinksUpToDate>false</LinksUpToDate>
  <CharactersWithSpaces>4080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psc</dc:creator>
  <cp:keywords/>
  <dc:description/>
  <cp:lastModifiedBy>psc</cp:lastModifiedBy>
  <cp:revision>13</cp:revision>
  <dcterms:created xsi:type="dcterms:W3CDTF">2020-11-02T00:32:00Z</dcterms:created>
  <dcterms:modified xsi:type="dcterms:W3CDTF">2020-11-02T01:38:00Z</dcterms:modified>
</cp:coreProperties>
</file>