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AB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1179195</wp:posOffset>
            </wp:positionV>
            <wp:extent cx="7396480" cy="5265420"/>
            <wp:effectExtent l="0" t="0" r="13970" b="11430"/>
            <wp:wrapTopAndBottom/>
            <wp:docPr id="1" name="图片 1" descr="f2a93a654d9aa056673f78709c233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a93a654d9aa056673f78709c233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6480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232C"/>
    <w:rsid w:val="5B4535ED"/>
    <w:rsid w:val="5D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2026-04-14T07:05:00Z</dcterms:created>
  <dc:creator>admin</dc:creator>
  <cp:lastModifiedBy>朱玲</cp:lastModifiedBy>
  <dcterms:modified xsi:type="dcterms:W3CDTF">2026-04-15T07:07:30Z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eyJoZGlkIjoiMjMxMzVhY2JlYzg2OWNjODJmNmMyYWU5ZDBhNzdlYzgiLCJ1c2VySWQiOiI1ODUxOTM1MTgifQ==</vt:lpwstr>
  </property>
  <property fmtid="{D5CDD505-2E9C-101B-9397-08002B2CF9AE}" pid="4" name="ICV">
    <vt:lpwstr>E6365170469E48478AACCCCA9BF60048_12</vt:lpwstr>
  </property>
</Properties>
</file>