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：第</w:t>
      </w:r>
      <w:r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届大学生田径运动会各项</w:t>
      </w:r>
      <w:proofErr w:type="gramStart"/>
      <w:r>
        <w:rPr>
          <w:rFonts w:hint="eastAsia"/>
          <w:sz w:val="28"/>
          <w:szCs w:val="28"/>
        </w:rPr>
        <w:t>目每系人数</w:t>
      </w:r>
      <w:proofErr w:type="gramEnd"/>
      <w:r>
        <w:rPr>
          <w:rFonts w:hint="eastAsia"/>
          <w:sz w:val="28"/>
          <w:szCs w:val="28"/>
        </w:rPr>
        <w:t>安排表</w:t>
      </w:r>
    </w:p>
    <w:p w:rsidR="00AE530E" w:rsidRDefault="008E3FB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男子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不得多于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男子</w:t>
      </w:r>
      <w:proofErr w:type="gramStart"/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米栏各</w:t>
      </w:r>
      <w:proofErr w:type="gramEnd"/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女子</w:t>
      </w:r>
      <w:proofErr w:type="gramStart"/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米栏各</w:t>
      </w:r>
      <w:proofErr w:type="gramEnd"/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女子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不得多于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男子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、男子</w:t>
      </w:r>
      <w:r>
        <w:rPr>
          <w:rFonts w:hint="eastAsia"/>
          <w:sz w:val="28"/>
          <w:szCs w:val="28"/>
        </w:rPr>
        <w:t>400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米项目各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、女子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400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米项目各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、男子跳高、女子跳高项目各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、男子跳远、男子铅球项目各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、女子跳远、女子铅球项目各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、接力项目各系男女各报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队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另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在填写报名表时一定要点击各单元格右下角三角符号进行选择项目，表格中</w:t>
      </w:r>
      <w:r>
        <w:rPr>
          <w:rFonts w:hint="eastAsia"/>
          <w:sz w:val="28"/>
          <w:szCs w:val="28"/>
        </w:rPr>
        <w:t>ID</w:t>
      </w:r>
      <w:r>
        <w:rPr>
          <w:rFonts w:hint="eastAsia"/>
          <w:sz w:val="28"/>
          <w:szCs w:val="28"/>
        </w:rPr>
        <w:t>号不填，领队填各系主任或秘书，教练填各系团委书记，联系方式填团委书记联系方式。</w:t>
      </w:r>
    </w:p>
    <w:p w:rsidR="00AE530E" w:rsidRDefault="008E3F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每队人数安排是参考往年报名人数综合设定的！如各系遇到问题可与公共教学部体育教研室商议！谢谢配合。</w:t>
      </w:r>
    </w:p>
    <w:p w:rsidR="00AE530E" w:rsidRDefault="00AE530E">
      <w:pPr>
        <w:rPr>
          <w:sz w:val="28"/>
          <w:szCs w:val="28"/>
        </w:rPr>
      </w:pPr>
    </w:p>
    <w:p w:rsidR="00AE530E" w:rsidRDefault="00AE530E">
      <w:pPr>
        <w:rPr>
          <w:sz w:val="28"/>
          <w:szCs w:val="28"/>
        </w:rPr>
      </w:pP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公共教学部体育教研室</w:t>
      </w:r>
    </w:p>
    <w:p w:rsidR="00AE530E" w:rsidRDefault="008E3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</w:t>
      </w:r>
      <w:r w:rsidR="00E1676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E16769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AE530E" w:rsidRDefault="00AE530E">
      <w:pPr>
        <w:rPr>
          <w:sz w:val="28"/>
          <w:szCs w:val="28"/>
        </w:rPr>
      </w:pPr>
      <w:bookmarkStart w:id="0" w:name="_GoBack"/>
      <w:bookmarkEnd w:id="0"/>
    </w:p>
    <w:sectPr w:rsidR="00AE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B6" w:rsidRDefault="008E3FB6" w:rsidP="00E16769">
      <w:r>
        <w:separator/>
      </w:r>
    </w:p>
  </w:endnote>
  <w:endnote w:type="continuationSeparator" w:id="0">
    <w:p w:rsidR="008E3FB6" w:rsidRDefault="008E3FB6" w:rsidP="00E1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B6" w:rsidRDefault="008E3FB6" w:rsidP="00E16769">
      <w:r>
        <w:separator/>
      </w:r>
    </w:p>
  </w:footnote>
  <w:footnote w:type="continuationSeparator" w:id="0">
    <w:p w:rsidR="008E3FB6" w:rsidRDefault="008E3FB6" w:rsidP="00E1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9B69"/>
    <w:multiLevelType w:val="singleLevel"/>
    <w:tmpl w:val="57E49B6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7E4"/>
    <w:rsid w:val="000B2294"/>
    <w:rsid w:val="000C317F"/>
    <w:rsid w:val="00133AF8"/>
    <w:rsid w:val="005F6784"/>
    <w:rsid w:val="006117E4"/>
    <w:rsid w:val="00654789"/>
    <w:rsid w:val="0068248C"/>
    <w:rsid w:val="007066EA"/>
    <w:rsid w:val="007A1340"/>
    <w:rsid w:val="008E3FB6"/>
    <w:rsid w:val="00AE530E"/>
    <w:rsid w:val="00CB5ECB"/>
    <w:rsid w:val="00E16769"/>
    <w:rsid w:val="00E4086D"/>
    <w:rsid w:val="00E65672"/>
    <w:rsid w:val="00ED74FA"/>
    <w:rsid w:val="00F33B6E"/>
    <w:rsid w:val="00F634F4"/>
    <w:rsid w:val="00F64F90"/>
    <w:rsid w:val="00F66FA9"/>
    <w:rsid w:val="00F7610C"/>
    <w:rsid w:val="00FE542C"/>
    <w:rsid w:val="02A14477"/>
    <w:rsid w:val="284E0DCD"/>
    <w:rsid w:val="3378639B"/>
    <w:rsid w:val="39976442"/>
    <w:rsid w:val="3BAD73AB"/>
    <w:rsid w:val="3DB050D9"/>
    <w:rsid w:val="42B35146"/>
    <w:rsid w:val="55223E4D"/>
    <w:rsid w:val="5643162A"/>
    <w:rsid w:val="57A8283A"/>
    <w:rsid w:val="59CA298B"/>
    <w:rsid w:val="5F3A3DE8"/>
    <w:rsid w:val="74822FFC"/>
    <w:rsid w:val="7A7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30</cp:revision>
  <dcterms:created xsi:type="dcterms:W3CDTF">2014-10-29T12:08:00Z</dcterms:created>
  <dcterms:modified xsi:type="dcterms:W3CDTF">2017-09-19T03:13:00Z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