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F83F">
      <w:pPr>
        <w:pStyle w:val="9"/>
        <w:ind w:left="360" w:firstLine="0" w:firstLineChars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 w14:paraId="75BC42AC">
      <w:pPr>
        <w:jc w:val="center"/>
        <w:rPr>
          <w:rFonts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安徽城市管理职业学院零星用品采购项目报价表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92"/>
        <w:gridCol w:w="709"/>
        <w:gridCol w:w="4494"/>
        <w:gridCol w:w="1275"/>
      </w:tblGrid>
      <w:tr w14:paraId="138A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F486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零星用品采购项目采购清单</w:t>
            </w:r>
          </w:p>
        </w:tc>
      </w:tr>
      <w:tr w14:paraId="2FCC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6040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序号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B2E5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2D8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数量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A596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DB32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报价小计（元）</w:t>
            </w:r>
          </w:p>
        </w:tc>
      </w:tr>
      <w:tr w14:paraId="051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AA2A">
            <w:pPr>
              <w:ind w:firstLine="240" w:firstLineChars="100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783C">
            <w:pPr>
              <w:ind w:firstLine="480" w:firstLineChars="200"/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大卷纸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3F02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150/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箱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080B">
            <w:pP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28575</wp:posOffset>
                  </wp:positionV>
                  <wp:extent cx="1447800" cy="1485900"/>
                  <wp:effectExtent l="0" t="0" r="0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每箱装1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卷。原生木浆、湿水不易破，单卷独立包装，四层加厚，提供相关检测报告。图片仅供参考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8FA3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68A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0F82">
            <w:pPr>
              <w:ind w:firstLine="240" w:firstLineChars="100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2E0C">
            <w:pPr>
              <w:ind w:firstLine="480" w:firstLineChars="200"/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洗手液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F415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30/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瓶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E773">
            <w:pP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-1569720</wp:posOffset>
                  </wp:positionH>
                  <wp:positionV relativeFrom="paragraph">
                    <wp:posOffset>96520</wp:posOffset>
                  </wp:positionV>
                  <wp:extent cx="1514475" cy="1543050"/>
                  <wp:effectExtent l="0" t="0" r="952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生产日期为2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025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年1月1日以后。每瓶重量约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500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克，芦荟抑菌。图片仅供参考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18DF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9E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91AA">
            <w:pPr>
              <w:ind w:firstLine="240" w:firstLineChars="100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8F7F">
            <w:pPr>
              <w:ind w:firstLine="480" w:firstLineChars="200"/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消毒液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DFA1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50/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桶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4D07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457325" cy="1724025"/>
                  <wp:effectExtent l="0" t="0" r="0" b="952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每桶重2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公斤，符合国家相关标准，提供相关检测报告。图片仅供参考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5860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4D2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EB9F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160F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大写：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小写：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</w:tr>
      <w:tr w14:paraId="234F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DA34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6CFD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报价单包含安装辅材、人工等费用。</w:t>
            </w:r>
          </w:p>
          <w:p w14:paraId="5CBF44D3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本报价单包含增值税普通发票，质保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期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个月。</w:t>
            </w:r>
          </w:p>
          <w:p w14:paraId="77389446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发货日期为确定成交后5个工作日以内。</w:t>
            </w:r>
          </w:p>
          <w:p w14:paraId="1060F957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结款方式为完成调试后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日内完成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结款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。</w:t>
            </w:r>
          </w:p>
          <w:p w14:paraId="6CCD6244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最高限价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16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元。</w:t>
            </w:r>
          </w:p>
        </w:tc>
      </w:tr>
    </w:tbl>
    <w:p w14:paraId="6337D846">
      <w:pPr>
        <w:pStyle w:val="9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个工作日。</w:t>
      </w:r>
    </w:p>
    <w:p w14:paraId="31D9612F">
      <w:pP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6BD30BD7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报价人：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报价单位名称（盖章）：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 w14:paraId="546C6B37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2AE6177F"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联系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电话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AFFC"/>
    <w:multiLevelType w:val="singleLevel"/>
    <w:tmpl w:val="8AE1AF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1199"/>
    <w:rsid w:val="000A4977"/>
    <w:rsid w:val="000A62E3"/>
    <w:rsid w:val="000C04E1"/>
    <w:rsid w:val="000D0D7B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1F1950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3F4C67"/>
    <w:rsid w:val="004423A3"/>
    <w:rsid w:val="004447F2"/>
    <w:rsid w:val="0046313C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5D4A5A"/>
    <w:rsid w:val="006123EE"/>
    <w:rsid w:val="006172B2"/>
    <w:rsid w:val="006259F7"/>
    <w:rsid w:val="00661AED"/>
    <w:rsid w:val="00664D6F"/>
    <w:rsid w:val="00674CEE"/>
    <w:rsid w:val="006A34AC"/>
    <w:rsid w:val="006A7AEF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B58F9"/>
    <w:rsid w:val="00BC1E19"/>
    <w:rsid w:val="00C401E2"/>
    <w:rsid w:val="00C41334"/>
    <w:rsid w:val="00C60C41"/>
    <w:rsid w:val="00CA1364"/>
    <w:rsid w:val="00CB422B"/>
    <w:rsid w:val="00CB5896"/>
    <w:rsid w:val="00CE0E21"/>
    <w:rsid w:val="00CF1425"/>
    <w:rsid w:val="00CF6D2E"/>
    <w:rsid w:val="00D0689A"/>
    <w:rsid w:val="00D12BAB"/>
    <w:rsid w:val="00D2115D"/>
    <w:rsid w:val="00D24677"/>
    <w:rsid w:val="00D35361"/>
    <w:rsid w:val="00D75B7F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A3C7C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F1B"/>
    <w:rsid w:val="00FF300F"/>
    <w:rsid w:val="01533D81"/>
    <w:rsid w:val="05147275"/>
    <w:rsid w:val="07700DCA"/>
    <w:rsid w:val="19E716B5"/>
    <w:rsid w:val="30D572D2"/>
    <w:rsid w:val="392510ED"/>
    <w:rsid w:val="5B5F71E6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377</Characters>
  <Lines>3</Lines>
  <Paragraphs>1</Paragraphs>
  <TotalTime>139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2021-07-27T00:58:00Z</dcterms:created>
  <dc:creator>周松华</dc:creator>
  <cp:lastModifiedBy>XR</cp:lastModifiedBy>
  <dcterms:modified xsi:type="dcterms:W3CDTF">2025-02-26T07:12:05Z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F7C9E263E3EB4A3F95BC95A06F361EFE</vt:lpwstr>
  </property>
  <property fmtid="{D5CDD505-2E9C-101B-9397-08002B2CF9AE}" pid="4" name="KSOTemplateDocerSaveRecord">
    <vt:lpwstr>eyJoZGlkIjoiOGUyYjdmMjExOGIxOTNjODVmZjZjM2JkOWJlY2JiNWYiLCJ1c2VySWQiOiIxNTEwMTgwMTE4In0=</vt:lpwstr>
  </property>
</Properties>
</file>