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9" w:type="dxa"/>
        <w:tblInd w:w="93" w:type="dxa"/>
        <w:tblLook w:val="0000" w:firstRow="0" w:lastRow="0" w:firstColumn="0" w:lastColumn="0" w:noHBand="0" w:noVBand="0"/>
      </w:tblPr>
      <w:tblGrid>
        <w:gridCol w:w="1750"/>
        <w:gridCol w:w="2268"/>
        <w:gridCol w:w="392"/>
        <w:gridCol w:w="1734"/>
        <w:gridCol w:w="108"/>
        <w:gridCol w:w="2497"/>
      </w:tblGrid>
      <w:tr w:rsidR="009F6B82" w:rsidRPr="00E655EC" w:rsidTr="00677593">
        <w:trPr>
          <w:trHeight w:val="696"/>
        </w:trPr>
        <w:tc>
          <w:tcPr>
            <w:tcW w:w="8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8440" w:type="dxa"/>
              <w:tblInd w:w="93" w:type="dxa"/>
              <w:tblLook w:val="0000" w:firstRow="0" w:lastRow="0" w:firstColumn="0" w:lastColumn="0" w:noHBand="0" w:noVBand="0"/>
            </w:tblPr>
            <w:tblGrid>
              <w:gridCol w:w="8440"/>
            </w:tblGrid>
            <w:tr w:rsidR="009F6B82" w:rsidRPr="00E655EC" w:rsidTr="00677593">
              <w:trPr>
                <w:trHeight w:val="129"/>
              </w:trPr>
              <w:tc>
                <w:tcPr>
                  <w:tcW w:w="84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F6B82" w:rsidRPr="00A97CF6" w:rsidRDefault="00B7589E" w:rsidP="008841A5">
                  <w:pPr>
                    <w:widowControl/>
                    <w:adjustRightInd w:val="0"/>
                    <w:snapToGrid w:val="0"/>
                    <w:jc w:val="center"/>
                    <w:rPr>
                      <w:rFonts w:ascii="方正小标宋简体" w:eastAsia="方正小标宋简体" w:hAnsi="宋体" w:cs="宋体"/>
                      <w:kern w:val="0"/>
                      <w:sz w:val="40"/>
                      <w:szCs w:val="40"/>
                    </w:rPr>
                  </w:pPr>
                  <w:r>
                    <w:rPr>
                      <w:rFonts w:ascii="方正小标宋简体" w:eastAsia="方正小标宋简体" w:hAnsi="宋体" w:cs="宋体" w:hint="eastAsia"/>
                      <w:kern w:val="0"/>
                      <w:sz w:val="40"/>
                      <w:szCs w:val="40"/>
                    </w:rPr>
                    <w:t>分次支付项目</w:t>
                  </w:r>
                  <w:r w:rsidR="009F6B82" w:rsidRPr="00A97CF6">
                    <w:rPr>
                      <w:rFonts w:ascii="方正小标宋简体" w:eastAsia="方正小标宋简体" w:hAnsi="宋体" w:cs="宋体" w:hint="eastAsia"/>
                      <w:kern w:val="0"/>
                      <w:sz w:val="40"/>
                      <w:szCs w:val="40"/>
                    </w:rPr>
                    <w:t>资金</w:t>
                  </w:r>
                  <w:r w:rsidR="009F6B82">
                    <w:rPr>
                      <w:rFonts w:ascii="方正小标宋简体" w:eastAsia="方正小标宋简体" w:hAnsi="宋体" w:cs="宋体" w:hint="eastAsia"/>
                      <w:kern w:val="0"/>
                      <w:sz w:val="40"/>
                      <w:szCs w:val="40"/>
                    </w:rPr>
                    <w:t>明细</w:t>
                  </w:r>
                  <w:r w:rsidR="009F6B82" w:rsidRPr="00A97CF6">
                    <w:rPr>
                      <w:rFonts w:ascii="方正小标宋简体" w:eastAsia="方正小标宋简体" w:hAnsi="宋体" w:cs="宋体" w:hint="eastAsia"/>
                      <w:kern w:val="0"/>
                      <w:sz w:val="40"/>
                      <w:szCs w:val="40"/>
                    </w:rPr>
                    <w:t>表</w:t>
                  </w:r>
                </w:p>
              </w:tc>
            </w:tr>
          </w:tbl>
          <w:p w:rsidR="009F6B82" w:rsidRPr="00E655EC" w:rsidRDefault="009F6B82" w:rsidP="006775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</w:p>
        </w:tc>
      </w:tr>
      <w:tr w:rsidR="009F6B82" w:rsidRPr="00E655EC" w:rsidTr="00677593">
        <w:trPr>
          <w:trHeight w:val="667"/>
        </w:trPr>
        <w:tc>
          <w:tcPr>
            <w:tcW w:w="4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B82" w:rsidRPr="00E655EC" w:rsidRDefault="009F6B82" w:rsidP="0067759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655EC">
              <w:rPr>
                <w:rFonts w:ascii="宋体" w:hAnsi="宋体" w:cs="宋体" w:hint="eastAsia"/>
                <w:kern w:val="0"/>
                <w:sz w:val="24"/>
              </w:rPr>
              <w:t>部门</w:t>
            </w:r>
            <w:r w:rsidR="00E80147">
              <w:rPr>
                <w:rFonts w:ascii="宋体" w:hAnsi="宋体" w:cs="宋体" w:hint="eastAsia"/>
                <w:kern w:val="0"/>
                <w:sz w:val="24"/>
              </w:rPr>
              <w:t>（签章）</w:t>
            </w:r>
            <w:r w:rsidRPr="00E655EC">
              <w:rPr>
                <w:rFonts w:ascii="宋体" w:hAnsi="宋体" w:cs="宋体" w:hint="eastAsia"/>
                <w:kern w:val="0"/>
                <w:sz w:val="24"/>
              </w:rPr>
              <w:t>：</w:t>
            </w:r>
            <w:bookmarkStart w:id="0" w:name="_GoBack"/>
            <w:bookmarkEnd w:id="0"/>
            <w:r w:rsidRPr="00E655EC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B82" w:rsidRPr="00E655EC" w:rsidRDefault="009F6B82" w:rsidP="006775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B82" w:rsidRPr="00E655EC" w:rsidRDefault="009F6B82" w:rsidP="006775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F6B82" w:rsidRPr="00E655EC" w:rsidTr="00415011">
        <w:trPr>
          <w:trHeight w:val="712"/>
        </w:trPr>
        <w:tc>
          <w:tcPr>
            <w:tcW w:w="1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82" w:rsidRPr="00E655EC" w:rsidRDefault="009F6B82" w:rsidP="00801A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5EC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6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6B82" w:rsidRPr="00E655EC" w:rsidRDefault="009F6B82" w:rsidP="00801A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F6B82" w:rsidRPr="00E655EC" w:rsidTr="00415011">
        <w:trPr>
          <w:trHeight w:val="1519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82" w:rsidRPr="00E655EC" w:rsidRDefault="009F6B82" w:rsidP="00801A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5EC">
              <w:rPr>
                <w:rFonts w:ascii="宋体" w:hAnsi="宋体" w:cs="宋体" w:hint="eastAsia"/>
                <w:kern w:val="0"/>
                <w:sz w:val="24"/>
              </w:rPr>
              <w:t>申请事由</w:t>
            </w:r>
          </w:p>
          <w:p w:rsidR="009F6B82" w:rsidRPr="00E655EC" w:rsidRDefault="009F6B82" w:rsidP="00801A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5EC">
              <w:rPr>
                <w:rFonts w:ascii="宋体" w:hAnsi="宋体" w:cs="宋体" w:hint="eastAsia"/>
                <w:kern w:val="0"/>
                <w:sz w:val="24"/>
              </w:rPr>
              <w:t>(含项目完成情况、付款依据等）</w:t>
            </w:r>
          </w:p>
        </w:tc>
        <w:tc>
          <w:tcPr>
            <w:tcW w:w="6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6B82" w:rsidRPr="00801AAD" w:rsidRDefault="009F6B82" w:rsidP="00801AA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F6B82" w:rsidRPr="00E655EC" w:rsidTr="00415011">
        <w:trPr>
          <w:trHeight w:val="684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82" w:rsidRPr="00E655EC" w:rsidRDefault="009F6B82" w:rsidP="00801A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5EC">
              <w:rPr>
                <w:rFonts w:ascii="宋体" w:hAnsi="宋体" w:cs="宋体" w:hint="eastAsia"/>
                <w:kern w:val="0"/>
                <w:sz w:val="24"/>
              </w:rPr>
              <w:t>合同总价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82" w:rsidRPr="00E655EC" w:rsidRDefault="009F6B82" w:rsidP="00801A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82" w:rsidRPr="00E655EC" w:rsidRDefault="00BB68FE" w:rsidP="00801A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本次支付金额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B82" w:rsidRPr="00E655EC" w:rsidRDefault="009F6B82" w:rsidP="00801A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F6B82" w:rsidRPr="00E655EC" w:rsidTr="00415011">
        <w:trPr>
          <w:trHeight w:val="866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82" w:rsidRPr="00E655EC" w:rsidRDefault="009F6B82" w:rsidP="00801A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5EC">
              <w:rPr>
                <w:rFonts w:ascii="宋体" w:hAnsi="宋体" w:cs="宋体" w:hint="eastAsia"/>
                <w:kern w:val="0"/>
                <w:sz w:val="24"/>
              </w:rPr>
              <w:t>应支付总</w:t>
            </w:r>
            <w:r w:rsidR="00E02A52">
              <w:rPr>
                <w:rFonts w:ascii="宋体" w:hAnsi="宋体" w:cs="宋体" w:hint="eastAsia"/>
                <w:kern w:val="0"/>
                <w:sz w:val="24"/>
              </w:rPr>
              <w:t>次</w:t>
            </w:r>
            <w:r w:rsidRPr="00E655EC">
              <w:rPr>
                <w:rFonts w:ascii="宋体" w:hAnsi="宋体" w:cs="宋体" w:hint="eastAsia"/>
                <w:kern w:val="0"/>
                <w:sz w:val="24"/>
              </w:rPr>
              <w:t>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82" w:rsidRPr="00E655EC" w:rsidRDefault="009F6B82" w:rsidP="00801A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82" w:rsidRPr="00E655EC" w:rsidRDefault="009F6B82" w:rsidP="00801A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本次支付次数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B82" w:rsidRPr="00E655EC" w:rsidRDefault="009F6B82" w:rsidP="00801A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2A52" w:rsidRPr="00E655EC" w:rsidTr="00265D1E">
        <w:trPr>
          <w:trHeight w:val="847"/>
        </w:trPr>
        <w:tc>
          <w:tcPr>
            <w:tcW w:w="874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A52" w:rsidRPr="00415011" w:rsidRDefault="00E02A52" w:rsidP="0041501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1501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支</w:t>
            </w:r>
            <w:r w:rsidR="00415011" w:rsidRPr="0041501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</w:t>
            </w:r>
            <w:r w:rsidRPr="0041501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付</w:t>
            </w:r>
            <w:r w:rsidR="00415011" w:rsidRPr="0041501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</w:t>
            </w:r>
            <w:r w:rsidRPr="0041501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明</w:t>
            </w:r>
            <w:r w:rsidR="00415011" w:rsidRPr="0041501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细</w:t>
            </w:r>
          </w:p>
        </w:tc>
      </w:tr>
      <w:tr w:rsidR="00E02A52" w:rsidRPr="00E655EC" w:rsidTr="00415011">
        <w:trPr>
          <w:trHeight w:val="847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52" w:rsidRPr="00E655EC" w:rsidRDefault="00E02A52" w:rsidP="00415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52" w:rsidRDefault="00E02A52" w:rsidP="00415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支付时间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52" w:rsidRDefault="00E02A52" w:rsidP="00415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支付金额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A52" w:rsidRDefault="00E02A52" w:rsidP="00415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累计支付金额</w:t>
            </w:r>
          </w:p>
        </w:tc>
      </w:tr>
      <w:tr w:rsidR="00E02A52" w:rsidRPr="00E655EC" w:rsidTr="00415011">
        <w:trPr>
          <w:trHeight w:val="847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52" w:rsidRPr="00E655EC" w:rsidRDefault="00E02A52" w:rsidP="00415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52" w:rsidRDefault="00E02A52" w:rsidP="00415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52" w:rsidRDefault="00E02A52" w:rsidP="00415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A52" w:rsidRDefault="00E02A52" w:rsidP="00415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F6B82" w:rsidRPr="00E655EC" w:rsidTr="00415011">
        <w:trPr>
          <w:trHeight w:val="847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82" w:rsidRPr="00E655EC" w:rsidRDefault="009F6B82" w:rsidP="00415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82" w:rsidRPr="00E655EC" w:rsidRDefault="009F6B82" w:rsidP="00415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82" w:rsidRPr="00E655EC" w:rsidRDefault="009F6B82" w:rsidP="00415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B82" w:rsidRPr="00E655EC" w:rsidRDefault="009F6B82" w:rsidP="00415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F6B82" w:rsidRPr="00E655EC" w:rsidTr="00415011">
        <w:trPr>
          <w:trHeight w:val="847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82" w:rsidRPr="00E655EC" w:rsidRDefault="009F6B82" w:rsidP="00415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82" w:rsidRPr="00E655EC" w:rsidRDefault="009F6B82" w:rsidP="00415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82" w:rsidRPr="00E655EC" w:rsidRDefault="009F6B82" w:rsidP="00415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82" w:rsidRPr="00E655EC" w:rsidRDefault="009F6B82" w:rsidP="00415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15011" w:rsidRPr="00E655EC" w:rsidTr="00415011">
        <w:trPr>
          <w:trHeight w:val="847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011" w:rsidRPr="00E655EC" w:rsidRDefault="00415011" w:rsidP="00415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011" w:rsidRPr="00E655EC" w:rsidRDefault="00415011" w:rsidP="00415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011" w:rsidRPr="00E655EC" w:rsidRDefault="00415011" w:rsidP="00415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011" w:rsidRPr="00E655EC" w:rsidRDefault="00415011" w:rsidP="00415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15011" w:rsidRPr="00E655EC" w:rsidTr="00415011">
        <w:trPr>
          <w:trHeight w:val="847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011" w:rsidRPr="00E655EC" w:rsidRDefault="00415011" w:rsidP="00415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011" w:rsidRPr="00E655EC" w:rsidRDefault="00415011" w:rsidP="00415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011" w:rsidRPr="00E655EC" w:rsidRDefault="00415011" w:rsidP="00415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011" w:rsidRPr="00E655EC" w:rsidRDefault="00415011" w:rsidP="00415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15011" w:rsidRPr="00E655EC" w:rsidTr="00415011">
        <w:trPr>
          <w:trHeight w:val="847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011" w:rsidRPr="00E655EC" w:rsidRDefault="00415011" w:rsidP="00415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011" w:rsidRPr="00E655EC" w:rsidRDefault="00415011" w:rsidP="00415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011" w:rsidRPr="00E655EC" w:rsidRDefault="00415011" w:rsidP="00415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011" w:rsidRPr="00E655EC" w:rsidRDefault="00415011" w:rsidP="00415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15011" w:rsidRPr="00E655EC" w:rsidTr="00415011">
        <w:trPr>
          <w:trHeight w:val="847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011" w:rsidRPr="00E655EC" w:rsidRDefault="00415011" w:rsidP="00415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011" w:rsidRPr="00E655EC" w:rsidRDefault="00415011" w:rsidP="00415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011" w:rsidRPr="00E655EC" w:rsidRDefault="00415011" w:rsidP="00415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011" w:rsidRPr="00E655EC" w:rsidRDefault="00415011" w:rsidP="00415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603EA" w:rsidRDefault="00C603EA"/>
    <w:p w:rsidR="00415011" w:rsidRPr="00A96A84" w:rsidRDefault="00415011" w:rsidP="00A96A84">
      <w:pPr>
        <w:widowControl/>
        <w:rPr>
          <w:rFonts w:ascii="宋体" w:hAnsi="宋体" w:cs="宋体"/>
          <w:kern w:val="0"/>
          <w:sz w:val="24"/>
        </w:rPr>
      </w:pPr>
      <w:r w:rsidRPr="00A96A84">
        <w:rPr>
          <w:rFonts w:ascii="宋体" w:hAnsi="宋体" w:cs="宋体" w:hint="eastAsia"/>
          <w:kern w:val="0"/>
          <w:sz w:val="24"/>
        </w:rPr>
        <w:t xml:space="preserve">经办人员： </w:t>
      </w:r>
      <w:r w:rsidRPr="00A96A84">
        <w:rPr>
          <w:rFonts w:ascii="宋体" w:hAnsi="宋体" w:cs="宋体"/>
          <w:kern w:val="0"/>
          <w:sz w:val="24"/>
        </w:rPr>
        <w:t xml:space="preserve">                             </w:t>
      </w:r>
      <w:r w:rsidRPr="00A96A84">
        <w:rPr>
          <w:rFonts w:ascii="宋体" w:hAnsi="宋体" w:cs="宋体" w:hint="eastAsia"/>
          <w:kern w:val="0"/>
          <w:sz w:val="24"/>
        </w:rPr>
        <w:t>经办日期：</w:t>
      </w:r>
    </w:p>
    <w:sectPr w:rsidR="00415011" w:rsidRPr="00A96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520" w:rsidRDefault="00910520" w:rsidP="009F6B82">
      <w:r>
        <w:separator/>
      </w:r>
    </w:p>
  </w:endnote>
  <w:endnote w:type="continuationSeparator" w:id="0">
    <w:p w:rsidR="00910520" w:rsidRDefault="00910520" w:rsidP="009F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520" w:rsidRDefault="00910520" w:rsidP="009F6B82">
      <w:r>
        <w:separator/>
      </w:r>
    </w:p>
  </w:footnote>
  <w:footnote w:type="continuationSeparator" w:id="0">
    <w:p w:rsidR="00910520" w:rsidRDefault="00910520" w:rsidP="009F6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AE"/>
    <w:rsid w:val="00193D35"/>
    <w:rsid w:val="002D1B73"/>
    <w:rsid w:val="00415011"/>
    <w:rsid w:val="004A00CA"/>
    <w:rsid w:val="00503EAE"/>
    <w:rsid w:val="00525967"/>
    <w:rsid w:val="007A2FB1"/>
    <w:rsid w:val="00801AAD"/>
    <w:rsid w:val="008841A5"/>
    <w:rsid w:val="00910520"/>
    <w:rsid w:val="009F6B82"/>
    <w:rsid w:val="00A96A84"/>
    <w:rsid w:val="00B7589E"/>
    <w:rsid w:val="00BB68FE"/>
    <w:rsid w:val="00C603EA"/>
    <w:rsid w:val="00E02A52"/>
    <w:rsid w:val="00E47A06"/>
    <w:rsid w:val="00E8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E60246-C439-4BBD-BBAD-82A7510B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B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6B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6B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6B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2021-01-18T01:03:00Z</dcterms:created>
  <dcterms:modified xsi:type="dcterms:W3CDTF">2021-03-01T03:07:00Z</dcterms:modified>
</cp:coreProperties>
</file>